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043D" w14:textId="77777777" w:rsidR="00204039" w:rsidRDefault="00204039" w:rsidP="00AD2A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4258222"/>
      <w:r>
        <w:rPr>
          <w:rFonts w:ascii="Times New Roman" w:hAnsi="Times New Roman" w:cs="Times New Roman"/>
          <w:sz w:val="28"/>
          <w:szCs w:val="28"/>
        </w:rPr>
        <w:t>Уфимский университет науки и технологий</w:t>
      </w:r>
    </w:p>
    <w:p w14:paraId="3DB838E3" w14:textId="1C4179DA" w:rsidR="00204039" w:rsidRDefault="00204039" w:rsidP="00AD2A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Уфимский авиационный техникум</w:t>
      </w:r>
    </w:p>
    <w:p w14:paraId="16EC6A74" w14:textId="06BC97D8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19F9B0" w14:textId="5B8C7B99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6E924C" w14:textId="27EF2ECC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32300" w14:textId="21E3C311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BF208B" w14:textId="74504544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7E3A90" w14:textId="77777777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FADE5C" w14:textId="77777777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9BC3E9" w14:textId="77777777" w:rsidR="007F21A0" w:rsidRDefault="00204039" w:rsidP="00AD2A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индивидуальному проекту</w:t>
      </w:r>
    </w:p>
    <w:p w14:paraId="18616624" w14:textId="416CF9FC" w:rsidR="00204039" w:rsidRDefault="00204039" w:rsidP="00AD2A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«Разработка мобильных приложений»</w:t>
      </w:r>
    </w:p>
    <w:p w14:paraId="560A5083" w14:textId="586BC51D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75CD6A" w14:textId="77563A37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044099" w14:textId="382F07B9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480B63" w14:textId="73997FB3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C4EA9D" w14:textId="37697B27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A65325" w14:textId="5BD09353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B0ABAB" w14:textId="73B6BB20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35AC24" w14:textId="5A19C21C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388EA1" w14:textId="79C483E3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048DA9" w14:textId="77777777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8E950B" w14:textId="3869B882" w:rsidR="00204039" w:rsidRPr="003C6879" w:rsidRDefault="00204039" w:rsidP="00AD2AA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3C6879">
        <w:rPr>
          <w:rFonts w:ascii="Times New Roman" w:hAnsi="Times New Roman" w:cs="Times New Roman"/>
          <w:sz w:val="28"/>
          <w:szCs w:val="28"/>
        </w:rPr>
        <w:t>:</w:t>
      </w:r>
    </w:p>
    <w:p w14:paraId="681A0198" w14:textId="7B08F258" w:rsidR="00204039" w:rsidRDefault="00204039" w:rsidP="00AD2AA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ИСП</w:t>
      </w:r>
      <w:r w:rsidR="00B4615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3121</w:t>
      </w:r>
    </w:p>
    <w:p w14:paraId="2730A940" w14:textId="7B3D5593" w:rsidR="00204039" w:rsidRDefault="00204039" w:rsidP="00AD2AA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B46158">
        <w:rPr>
          <w:rFonts w:ascii="Times New Roman" w:hAnsi="Times New Roman" w:cs="Times New Roman"/>
          <w:sz w:val="28"/>
          <w:szCs w:val="28"/>
        </w:rPr>
        <w:t>ильметдинова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4615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B4615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85AB96" w14:textId="5EE37BE3" w:rsidR="007F21A0" w:rsidRPr="00204039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627DF3" w14:textId="77777777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C3C175" w14:textId="58149DB6" w:rsidR="00204039" w:rsidRDefault="00204039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F33EB0" w14:textId="06D8190C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5A5EC" w14:textId="77777777" w:rsid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D7769C" w14:textId="77777777" w:rsidR="00AD2AA9" w:rsidRDefault="007F21A0" w:rsidP="00C577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Уфа 2024г</w:t>
      </w:r>
      <w:r w:rsidR="00C5773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053B40" w14:textId="58EACD6B" w:rsidR="00C5773F" w:rsidRPr="00C5773F" w:rsidRDefault="00C5773F" w:rsidP="00C577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C5773F" w:rsidRPr="00C5773F" w:rsidSect="00C5773F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bookmarkStart w:id="1" w:name="_Toc164257799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395761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B8D6DB" w14:textId="2A715586" w:rsidR="00C5773F" w:rsidRPr="00983613" w:rsidRDefault="00C5773F" w:rsidP="00C5773F">
          <w:pPr>
            <w:pStyle w:val="a5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8361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72647402" w14:textId="56E0DCAC" w:rsidR="00983613" w:rsidRPr="00983613" w:rsidRDefault="00C5773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8361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8361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8361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389270" w:history="1">
            <w:r w:rsidR="00983613" w:rsidRPr="00983613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_Toc164389270 \h </w:instrText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83613"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36FCF" w14:textId="42879973" w:rsidR="00983613" w:rsidRPr="00983613" w:rsidRDefault="009836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89271" w:history="1">
            <w:r w:rsidRPr="00983613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Основные функции приложения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_Toc164389271 \h </w:instrTex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50E12" w14:textId="37495113" w:rsidR="00983613" w:rsidRPr="00983613" w:rsidRDefault="009836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89272" w:history="1">
            <w:r w:rsidRPr="00983613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Реализация главного окна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_Toc164389272 \h </w:instrTex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9B961" w14:textId="7181CA3B" w:rsidR="00983613" w:rsidRPr="00983613" w:rsidRDefault="009836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89273" w:history="1">
            <w:r w:rsidRPr="00983613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Добавление страниц и реализация сохранения фотографий на мобильное устройство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_Toc164389273 \h </w:instrTex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9AD5B" w14:textId="2DD8985D" w:rsidR="00983613" w:rsidRPr="00983613" w:rsidRDefault="009836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89274" w:history="1">
            <w:r w:rsidRPr="00983613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Реализация привязки базы данных и добавление, редактирование, удаление текстовых фраз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_Toc164389274 \h </w:instrTex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9836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F9120" w14:textId="15AC6436" w:rsidR="00B40376" w:rsidRPr="00B40376" w:rsidRDefault="00C5773F" w:rsidP="00B40376">
          <w:pPr>
            <w:spacing w:after="0" w:line="360" w:lineRule="auto"/>
            <w:sectPr w:rsidR="00B40376" w:rsidRPr="00B40376" w:rsidSect="00C5773F">
              <w:footerReference w:type="first" r:id="rId9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98361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04F91AD" w14:textId="185D93B9" w:rsidR="00B40376" w:rsidRDefault="00B40376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eastAsiaTheme="majorEastAsia" w:hAnsi="Times New Roman" w:cs="Times New Roman"/>
          <w:b/>
          <w:bCs/>
          <w:sz w:val="32"/>
          <w:szCs w:val="32"/>
        </w:rPr>
        <w:br w:type="page"/>
      </w:r>
    </w:p>
    <w:p w14:paraId="2ECA0879" w14:textId="7F7E7124" w:rsidR="007F21A0" w:rsidRPr="00AD2AA9" w:rsidRDefault="007F21A0" w:rsidP="00AD2AA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64389270"/>
      <w:r w:rsidRPr="00AD2AA9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1"/>
      <w:bookmarkEnd w:id="2"/>
    </w:p>
    <w:p w14:paraId="315C87C6" w14:textId="77777777" w:rsidR="00E65CC7" w:rsidRPr="006D5495" w:rsidRDefault="00E65CC7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74D66" w14:textId="23C0A928" w:rsidR="00F30528" w:rsidRDefault="00F30528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0528">
        <w:rPr>
          <w:rFonts w:ascii="Times New Roman" w:hAnsi="Times New Roman" w:cs="Times New Roman"/>
          <w:sz w:val="28"/>
          <w:szCs w:val="28"/>
        </w:rPr>
        <w:t xml:space="preserve">В современном мире, где </w:t>
      </w:r>
      <w:r>
        <w:rPr>
          <w:rFonts w:ascii="Times New Roman" w:hAnsi="Times New Roman" w:cs="Times New Roman"/>
          <w:sz w:val="28"/>
          <w:szCs w:val="28"/>
        </w:rPr>
        <w:t xml:space="preserve">время и социальное взаимодействие </w:t>
      </w:r>
      <w:r w:rsidRPr="00F30528">
        <w:rPr>
          <w:rFonts w:ascii="Times New Roman" w:hAnsi="Times New Roman" w:cs="Times New Roman"/>
          <w:sz w:val="28"/>
          <w:szCs w:val="28"/>
        </w:rPr>
        <w:t xml:space="preserve">играет ключевую роль в жизни человека, </w:t>
      </w:r>
      <w:r w:rsidR="00DC44B3" w:rsidRPr="00DC44B3">
        <w:rPr>
          <w:rFonts w:ascii="Times New Roman" w:hAnsi="Times New Roman" w:cs="Times New Roman"/>
          <w:sz w:val="28"/>
          <w:szCs w:val="28"/>
        </w:rPr>
        <w:t>эффективный тайм-менеджмент</w:t>
      </w:r>
      <w:r w:rsidR="00DC44B3">
        <w:rPr>
          <w:rFonts w:ascii="Times New Roman" w:hAnsi="Times New Roman" w:cs="Times New Roman"/>
          <w:sz w:val="28"/>
          <w:szCs w:val="28"/>
        </w:rPr>
        <w:t xml:space="preserve"> будет очень полезен</w:t>
      </w:r>
      <w:r w:rsidRPr="00F30528">
        <w:rPr>
          <w:rFonts w:ascii="Times New Roman" w:hAnsi="Times New Roman" w:cs="Times New Roman"/>
          <w:sz w:val="28"/>
          <w:szCs w:val="28"/>
        </w:rPr>
        <w:t>. Одним из инструментов</w:t>
      </w:r>
      <w:r w:rsidR="00DC44B3">
        <w:rPr>
          <w:rFonts w:ascii="Times New Roman" w:hAnsi="Times New Roman" w:cs="Times New Roman"/>
          <w:sz w:val="28"/>
          <w:szCs w:val="28"/>
        </w:rPr>
        <w:t xml:space="preserve"> </w:t>
      </w:r>
      <w:r w:rsidRPr="00F30528">
        <w:rPr>
          <w:rFonts w:ascii="Times New Roman" w:hAnsi="Times New Roman" w:cs="Times New Roman"/>
          <w:sz w:val="28"/>
          <w:szCs w:val="28"/>
        </w:rPr>
        <w:t xml:space="preserve">являются приложения для сохранения картинок с </w:t>
      </w:r>
      <w:r w:rsidR="00DC44B3">
        <w:rPr>
          <w:rFonts w:ascii="Times New Roman" w:hAnsi="Times New Roman" w:cs="Times New Roman"/>
          <w:sz w:val="28"/>
          <w:szCs w:val="28"/>
        </w:rPr>
        <w:t>позитивными</w:t>
      </w:r>
      <w:r w:rsidRPr="00F30528">
        <w:rPr>
          <w:rFonts w:ascii="Times New Roman" w:hAnsi="Times New Roman" w:cs="Times New Roman"/>
          <w:sz w:val="28"/>
          <w:szCs w:val="28"/>
        </w:rPr>
        <w:t xml:space="preserve"> пожеланиями и возможностью их отправки в различные социальные сети.</w:t>
      </w:r>
    </w:p>
    <w:p w14:paraId="684CAD97" w14:textId="1919C0D4" w:rsidR="007F21A0" w:rsidRP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1A0">
        <w:rPr>
          <w:rFonts w:ascii="Times New Roman" w:hAnsi="Times New Roman" w:cs="Times New Roman"/>
          <w:sz w:val="28"/>
          <w:szCs w:val="28"/>
        </w:rPr>
        <w:t>Целью индивидуального проекта является разработка приложения для создания заметок, которое будет отвечать следующим требованиям:</w:t>
      </w:r>
    </w:p>
    <w:p w14:paraId="60AC7257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простота и удобство использования;</w:t>
      </w:r>
    </w:p>
    <w:p w14:paraId="1139DAEB" w14:textId="2DA3C761" w:rsidR="007F21A0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наличие функций поиска</w:t>
      </w:r>
      <w:r w:rsidR="00B46158">
        <w:rPr>
          <w:rFonts w:ascii="Times New Roman" w:hAnsi="Times New Roman" w:cs="Times New Roman"/>
          <w:sz w:val="28"/>
          <w:szCs w:val="28"/>
        </w:rPr>
        <w:t>, добавления, редактирования и удаления</w:t>
      </w:r>
      <w:r w:rsidRPr="006D5495">
        <w:rPr>
          <w:rFonts w:ascii="Times New Roman" w:hAnsi="Times New Roman" w:cs="Times New Roman"/>
          <w:sz w:val="28"/>
          <w:szCs w:val="28"/>
        </w:rPr>
        <w:t>;</w:t>
      </w:r>
    </w:p>
    <w:p w14:paraId="2AA647F5" w14:textId="3029FD1C" w:rsidR="00DE4419" w:rsidRPr="00DE4419" w:rsidRDefault="00DE4419" w:rsidP="00DE4419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сохранения картинок в галерее мобильного телефона</w:t>
      </w:r>
      <w:r w:rsidRPr="00DE4419">
        <w:rPr>
          <w:rFonts w:ascii="Times New Roman" w:hAnsi="Times New Roman" w:cs="Times New Roman"/>
          <w:sz w:val="28"/>
          <w:szCs w:val="28"/>
        </w:rPr>
        <w:t>;</w:t>
      </w:r>
    </w:p>
    <w:p w14:paraId="78E956EF" w14:textId="77777777" w:rsidR="007F21A0" w:rsidRPr="007F21A0" w:rsidRDefault="007F21A0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1A0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2AB90D88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изучить существующие решения и определить основные требования к приложению;</w:t>
      </w:r>
    </w:p>
    <w:p w14:paraId="1848D3E1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разработать дизайн приложения;</w:t>
      </w:r>
    </w:p>
    <w:p w14:paraId="3CF51E6E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реализовать функционал приложения;</w:t>
      </w:r>
    </w:p>
    <w:p w14:paraId="229D2493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провести тестирование приложения;</w:t>
      </w:r>
    </w:p>
    <w:p w14:paraId="0190E13D" w14:textId="77777777" w:rsidR="007F21A0" w:rsidRPr="006D5495" w:rsidRDefault="007F21A0" w:rsidP="00E65CC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>подготовить документацию и руководство пользователя.</w:t>
      </w:r>
    </w:p>
    <w:p w14:paraId="22F606AB" w14:textId="40797A02" w:rsidR="006D5495" w:rsidRDefault="00B46158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1A0">
        <w:rPr>
          <w:rFonts w:ascii="Times New Roman" w:hAnsi="Times New Roman" w:cs="Times New Roman"/>
          <w:sz w:val="28"/>
          <w:szCs w:val="28"/>
        </w:rPr>
        <w:t>В результате выполнения проекта будет разработано приложение для</w:t>
      </w:r>
      <w:r>
        <w:rPr>
          <w:rFonts w:ascii="Times New Roman" w:hAnsi="Times New Roman" w:cs="Times New Roman"/>
          <w:sz w:val="28"/>
          <w:szCs w:val="28"/>
        </w:rPr>
        <w:t xml:space="preserve"> сохранения картинок с пожеланиями и копирование подбадривающих фраз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F21A0" w:rsidRPr="007F21A0">
        <w:rPr>
          <w:rFonts w:ascii="Times New Roman" w:hAnsi="Times New Roman" w:cs="Times New Roman"/>
          <w:sz w:val="28"/>
          <w:szCs w:val="28"/>
        </w:rPr>
        <w:t xml:space="preserve">которое поможет пользователям </w:t>
      </w:r>
      <w:r>
        <w:rPr>
          <w:rFonts w:ascii="Times New Roman" w:hAnsi="Times New Roman" w:cs="Times New Roman"/>
          <w:sz w:val="28"/>
          <w:szCs w:val="28"/>
        </w:rPr>
        <w:t>радовать своих близких</w:t>
      </w:r>
      <w:r w:rsidR="007F21A0" w:rsidRPr="007F21A0">
        <w:rPr>
          <w:rFonts w:ascii="Times New Roman" w:hAnsi="Times New Roman" w:cs="Times New Roman"/>
          <w:sz w:val="28"/>
          <w:szCs w:val="28"/>
        </w:rPr>
        <w:t>.</w:t>
      </w:r>
    </w:p>
    <w:p w14:paraId="48EF71FA" w14:textId="77777777" w:rsidR="006D5495" w:rsidRDefault="006D5495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5A715D" w14:textId="45D18DC6" w:rsidR="006D5495" w:rsidRPr="00AD2AA9" w:rsidRDefault="006D5495" w:rsidP="00AD2AA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64257800"/>
      <w:bookmarkStart w:id="4" w:name="_Toc164389271"/>
      <w:r w:rsidRPr="00AD2AA9">
        <w:rPr>
          <w:rFonts w:ascii="Times New Roman" w:hAnsi="Times New Roman" w:cs="Times New Roman"/>
          <w:b/>
          <w:bCs/>
          <w:color w:val="auto"/>
        </w:rPr>
        <w:lastRenderedPageBreak/>
        <w:t>Основные функции приложения</w:t>
      </w:r>
      <w:bookmarkEnd w:id="3"/>
      <w:bookmarkEnd w:id="4"/>
    </w:p>
    <w:p w14:paraId="1338AC6A" w14:textId="77777777" w:rsidR="00E65CC7" w:rsidRPr="006D5495" w:rsidRDefault="00E65CC7" w:rsidP="00E65C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BBF719" w14:textId="000D6D05" w:rsidR="006D5495" w:rsidRPr="006D5495" w:rsidRDefault="006D5495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495">
        <w:rPr>
          <w:rFonts w:ascii="Times New Roman" w:hAnsi="Times New Roman" w:cs="Times New Roman"/>
          <w:sz w:val="28"/>
          <w:szCs w:val="28"/>
        </w:rPr>
        <w:t xml:space="preserve">Приложение для </w:t>
      </w:r>
      <w:r w:rsidR="00DE4419">
        <w:rPr>
          <w:rFonts w:ascii="Times New Roman" w:hAnsi="Times New Roman" w:cs="Times New Roman"/>
          <w:sz w:val="28"/>
          <w:szCs w:val="28"/>
        </w:rPr>
        <w:t>поиска и сохранения картинок и использования фраз</w:t>
      </w:r>
      <w:r w:rsidRPr="006D5495">
        <w:rPr>
          <w:rFonts w:ascii="Times New Roman" w:hAnsi="Times New Roman" w:cs="Times New Roman"/>
          <w:sz w:val="28"/>
          <w:szCs w:val="28"/>
        </w:rPr>
        <w:t>. Вот основны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D5495">
        <w:rPr>
          <w:rFonts w:ascii="Times New Roman" w:hAnsi="Times New Roman" w:cs="Times New Roman"/>
          <w:sz w:val="28"/>
          <w:szCs w:val="28"/>
        </w:rPr>
        <w:t xml:space="preserve"> функций, которые могут быть включены в приложение:</w:t>
      </w:r>
    </w:p>
    <w:p w14:paraId="1F8332B2" w14:textId="1C702E8C" w:rsidR="00DE4419" w:rsidRPr="00DE4419" w:rsidRDefault="00DE4419" w:rsidP="00DE4419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419">
        <w:rPr>
          <w:rFonts w:ascii="Times New Roman" w:hAnsi="Times New Roman" w:cs="Times New Roman"/>
          <w:sz w:val="28"/>
          <w:szCs w:val="28"/>
        </w:rPr>
        <w:t xml:space="preserve">Загрузка и сохранение картинок. После загрузки, </w:t>
      </w:r>
      <w:r>
        <w:rPr>
          <w:rFonts w:ascii="Times New Roman" w:hAnsi="Times New Roman" w:cs="Times New Roman"/>
          <w:sz w:val="28"/>
          <w:szCs w:val="28"/>
        </w:rPr>
        <w:t>картинки сохраняются</w:t>
      </w:r>
      <w:r w:rsidRPr="00DE4419">
        <w:rPr>
          <w:rFonts w:ascii="Times New Roman" w:hAnsi="Times New Roman" w:cs="Times New Roman"/>
          <w:sz w:val="28"/>
          <w:szCs w:val="28"/>
        </w:rPr>
        <w:t xml:space="preserve"> в галерее вашего устройства</w:t>
      </w:r>
      <w:r>
        <w:rPr>
          <w:rFonts w:ascii="Times New Roman" w:hAnsi="Times New Roman" w:cs="Times New Roman"/>
          <w:sz w:val="28"/>
          <w:szCs w:val="28"/>
        </w:rPr>
        <w:t xml:space="preserve"> в определенных папках с названиями</w:t>
      </w:r>
      <w:r w:rsidRPr="00DE4419">
        <w:rPr>
          <w:rFonts w:ascii="Times New Roman" w:hAnsi="Times New Roman" w:cs="Times New Roman"/>
          <w:sz w:val="28"/>
          <w:szCs w:val="28"/>
        </w:rPr>
        <w:t>.</w:t>
      </w:r>
    </w:p>
    <w:p w14:paraId="073C90BD" w14:textId="79FD74AD" w:rsidR="00DE4419" w:rsidRPr="00DE4419" w:rsidRDefault="00DE4419" w:rsidP="00DE4419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419">
        <w:rPr>
          <w:rFonts w:ascii="Times New Roman" w:hAnsi="Times New Roman" w:cs="Times New Roman"/>
          <w:sz w:val="28"/>
          <w:szCs w:val="28"/>
        </w:rPr>
        <w:t>Добавление подбадривающих фраз</w:t>
      </w:r>
      <w:r w:rsidR="00F30528">
        <w:rPr>
          <w:rFonts w:ascii="Times New Roman" w:hAnsi="Times New Roman" w:cs="Times New Roman"/>
          <w:sz w:val="28"/>
          <w:szCs w:val="28"/>
        </w:rPr>
        <w:t>.</w:t>
      </w:r>
      <w:r w:rsidRPr="00DE4419">
        <w:rPr>
          <w:rFonts w:ascii="Times New Roman" w:hAnsi="Times New Roman" w:cs="Times New Roman"/>
          <w:sz w:val="28"/>
          <w:szCs w:val="28"/>
        </w:rPr>
        <w:t xml:space="preserve"> Приложение предоставляет коллекцию подбадривающих фраз, которые вы можете добавить</w:t>
      </w:r>
      <w:r>
        <w:rPr>
          <w:rFonts w:ascii="Times New Roman" w:hAnsi="Times New Roman" w:cs="Times New Roman"/>
          <w:sz w:val="28"/>
          <w:szCs w:val="28"/>
        </w:rPr>
        <w:t xml:space="preserve"> или редактировать</w:t>
      </w:r>
      <w:r w:rsidRPr="00DE4419">
        <w:rPr>
          <w:rFonts w:ascii="Times New Roman" w:hAnsi="Times New Roman" w:cs="Times New Roman"/>
          <w:sz w:val="28"/>
          <w:szCs w:val="28"/>
        </w:rPr>
        <w:t>. Эти фразы помогут вам передать позитивные эмоции и вдохновение.</w:t>
      </w:r>
    </w:p>
    <w:p w14:paraId="621F9A8F" w14:textId="6264F066" w:rsidR="00DE4419" w:rsidRPr="00DE4419" w:rsidRDefault="00DE4419" w:rsidP="00DE4419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419">
        <w:rPr>
          <w:rFonts w:ascii="Times New Roman" w:hAnsi="Times New Roman" w:cs="Times New Roman"/>
          <w:sz w:val="28"/>
          <w:szCs w:val="28"/>
        </w:rPr>
        <w:t>Социальное взаимодействие</w:t>
      </w:r>
      <w:r w:rsidR="00F30528">
        <w:rPr>
          <w:rFonts w:ascii="Times New Roman" w:hAnsi="Times New Roman" w:cs="Times New Roman"/>
          <w:sz w:val="28"/>
          <w:szCs w:val="28"/>
        </w:rPr>
        <w:t>.</w:t>
      </w:r>
      <w:r w:rsidRPr="00DE4419">
        <w:rPr>
          <w:rFonts w:ascii="Times New Roman" w:hAnsi="Times New Roman" w:cs="Times New Roman"/>
          <w:sz w:val="28"/>
          <w:szCs w:val="28"/>
        </w:rPr>
        <w:t xml:space="preserve"> Вы можете делиться своими фотографиями и пожеланиями с друзьями и близкими через различные социальные сети или мессенджеры, такие как </w:t>
      </w:r>
      <w:proofErr w:type="spellStart"/>
      <w:r w:rsidRPr="00DE4419">
        <w:rPr>
          <w:rFonts w:ascii="Times New Roman" w:hAnsi="Times New Roman" w:cs="Times New Roman"/>
          <w:sz w:val="28"/>
          <w:szCs w:val="28"/>
        </w:rPr>
        <w:t>WhatsApp</w:t>
      </w:r>
      <w:proofErr w:type="spellEnd"/>
      <w:r w:rsidRPr="00DE44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E4419">
        <w:rPr>
          <w:rFonts w:ascii="Times New Roman" w:hAnsi="Times New Roman" w:cs="Times New Roman"/>
          <w:sz w:val="28"/>
          <w:szCs w:val="28"/>
        </w:rPr>
        <w:t>Viber</w:t>
      </w:r>
      <w:proofErr w:type="spellEnd"/>
      <w:r w:rsidRPr="00DE44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E4419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DE4419">
        <w:rPr>
          <w:rFonts w:ascii="Times New Roman" w:hAnsi="Times New Roman" w:cs="Times New Roman"/>
          <w:sz w:val="28"/>
          <w:szCs w:val="28"/>
        </w:rPr>
        <w:t xml:space="preserve"> и другие.</w:t>
      </w:r>
    </w:p>
    <w:p w14:paraId="30D00AC1" w14:textId="38395BD1" w:rsidR="006D5495" w:rsidRDefault="006D5495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842244" w14:textId="003B1CED" w:rsidR="006D5495" w:rsidRPr="00AD2AA9" w:rsidRDefault="006D5495" w:rsidP="00AD2AA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64257801"/>
      <w:bookmarkStart w:id="6" w:name="_Toc164389272"/>
      <w:r w:rsidRPr="00AD2AA9">
        <w:rPr>
          <w:rFonts w:ascii="Times New Roman" w:hAnsi="Times New Roman" w:cs="Times New Roman"/>
          <w:b/>
          <w:bCs/>
          <w:color w:val="auto"/>
        </w:rPr>
        <w:lastRenderedPageBreak/>
        <w:t>Реализация главного окна</w:t>
      </w:r>
      <w:bookmarkEnd w:id="5"/>
      <w:bookmarkEnd w:id="6"/>
    </w:p>
    <w:p w14:paraId="76D16F56" w14:textId="77777777" w:rsidR="00E65CC7" w:rsidRPr="006D5495" w:rsidRDefault="00E65CC7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3BA54" w14:textId="67FAB580" w:rsidR="006D5495" w:rsidRDefault="006D5495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главной страницы </w:t>
      </w:r>
    </w:p>
    <w:p w14:paraId="3DB298DD" w14:textId="77777777" w:rsidR="00DC44B3" w:rsidRPr="00DC44B3" w:rsidRDefault="00DC44B3" w:rsidP="00DC44B3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C44B3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>&lt;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RelativeLayout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xmlns:android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="http://schemas.android.com/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apk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/res/android"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xmlns:app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="http://schemas.android.com/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apk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/res-auto"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match_parent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match_parent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="#F8E1D7"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navButton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="250dp"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="85dp"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="95dp"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DC44B3">
        <w:rPr>
          <w:rFonts w:ascii="Times New Roman" w:hAnsi="Times New Roman" w:cs="Times New Roman"/>
          <w:sz w:val="24"/>
          <w:szCs w:val="24"/>
        </w:rPr>
        <w:t>Войти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в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приложение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="20sp"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="@drawable/icons8___48"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app:layout_constraintLeft_toLeftOf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app:layout_constraintRight_toRightOf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app:layout_constraintTop_toTopOf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="parent"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="@+id/tv_link1"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="206dp"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android:layout_below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navButton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android:layout_marginStart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="1dp"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android:layout_marginTop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="-63dp"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android:layout_toEndOf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="@+id/textView5"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android:clickable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blogView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="m1runas"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="#934E2A"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="30dp"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="@+id/textView5"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android:layout_alignParentStart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android:layout_marginStart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="83dp"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="23dp"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DC44B3">
        <w:rPr>
          <w:rFonts w:ascii="Times New Roman" w:hAnsi="Times New Roman" w:cs="Times New Roman"/>
          <w:sz w:val="24"/>
          <w:szCs w:val="24"/>
        </w:rPr>
        <w:t>Разработчик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>:"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="#65361E"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="30dp"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="@+id/textView6"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wrap_content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android:layout_above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navButton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="11dp"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="487dp"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DC44B3">
        <w:rPr>
          <w:rFonts w:ascii="Times New Roman" w:hAnsi="Times New Roman" w:cs="Times New Roman"/>
          <w:sz w:val="24"/>
          <w:szCs w:val="24"/>
        </w:rPr>
        <w:t>Приложение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по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поднятию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настроения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C44B3">
        <w:rPr>
          <w:rFonts w:ascii="Times New Roman" w:hAnsi="Times New Roman" w:cs="Times New Roman"/>
          <w:sz w:val="24"/>
          <w:szCs w:val="24"/>
        </w:rPr>
        <w:t>С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t>: 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="20dp"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="@drawable/icons8___48"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&lt;WebView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webvidew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="369dp"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="431dp"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android:layout_above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navButton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="16dp"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="19dp"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="@+id/imageView6"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="729dp"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="643dp"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android:layout_above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="@+id/textView6"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android:layout_alignParentEnd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="true"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="18dp"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="-73dp"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app:srcCompat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jgvndjkfg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" /&gt;</w:t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C44B3">
        <w:rPr>
          <w:rFonts w:ascii="Times New Roman" w:hAnsi="Times New Roman" w:cs="Times New Roman"/>
          <w:sz w:val="24"/>
          <w:szCs w:val="24"/>
          <w:lang w:val="en-US"/>
        </w:rPr>
        <w:br/>
        <w:t>&lt;/</w:t>
      </w:r>
      <w:proofErr w:type="spellStart"/>
      <w:r w:rsidRPr="00DC44B3">
        <w:rPr>
          <w:rFonts w:ascii="Times New Roman" w:hAnsi="Times New Roman" w:cs="Times New Roman"/>
          <w:sz w:val="24"/>
          <w:szCs w:val="24"/>
          <w:lang w:val="en-US"/>
        </w:rPr>
        <w:t>RelativeLayout</w:t>
      </w:r>
      <w:proofErr w:type="spellEnd"/>
      <w:r w:rsidRPr="00DC44B3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689A6C5" w14:textId="19CFB952" w:rsidR="006D5495" w:rsidRPr="003C6879" w:rsidRDefault="006D5495" w:rsidP="00E65CC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51054C0A" w14:textId="7F626604" w:rsidR="006D5495" w:rsidRPr="003C6879" w:rsidRDefault="006D5495" w:rsidP="00E65CC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3C6879">
        <w:rPr>
          <w:rFonts w:ascii="Times New Roman" w:hAnsi="Times New Roman" w:cs="Times New Roman"/>
          <w:sz w:val="24"/>
          <w:szCs w:val="24"/>
          <w:lang w:val="en-US"/>
        </w:rPr>
        <w:t xml:space="preserve">Java </w:t>
      </w:r>
    </w:p>
    <w:p w14:paraId="019D78E9" w14:textId="379F764A" w:rsidR="00DC44B3" w:rsidRPr="00BD5172" w:rsidRDefault="00DC44B3" w:rsidP="00DC44B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android.net.Uri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lastRenderedPageBreak/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android.webkit.WebView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android.net.Uri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android.webkit.WebView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android.webkit.WebViewClient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android.text.Html;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android.text.SpannableString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android.text.Spanned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android.text.method.LinkMovementMethod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android.text.style.URLSpan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android.text.util.Linkify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android.view.Menu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android.view.MenuItem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android.widget.TextView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{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 {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R.layout.activity_main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tv_test1 = 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(R.id.tv_link1);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textToFirstTv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= "m1runas";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SpannableString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SpannableString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textToFirstTv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ss.setSpan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URLSpan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textToFirstTv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)), 0,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textToFirstTv.length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(),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Spanned.SPAN_EXCLUSIVE_EXCLUSIVE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tv_test1.setText(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R.id.webvidew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//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webView.getSettings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setJavaScriptEnabled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webView.setWebViewClient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WebViewClient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());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//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gif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webView.loadUrl("https://steamuserimages-a.akamaihd.net/ugc/1830153364577064364/82648870FFD5B0A2A52AE560A816D32C27FE3955/?imw=396&amp;imh=486&amp;ima=fit&amp;impolicy=Letterbox&amp;imcolor=%23000000&amp;letterbox=true");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(View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 {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Mood.class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);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DC44B3">
        <w:rPr>
          <w:rFonts w:ascii="Times New Roman" w:hAnsi="Times New Roman" w:cs="Times New Roman"/>
          <w:sz w:val="24"/>
          <w:szCs w:val="24"/>
        </w:rPr>
        <w:br/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onOptionsItemSelected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MenuItem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item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>) {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//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Handle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bar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item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clicks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here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. The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bar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//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automatically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handle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clicks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Home/Up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//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specify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4B3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C44B3">
        <w:rPr>
          <w:rFonts w:ascii="Times New Roman" w:hAnsi="Times New Roman" w:cs="Times New Roman"/>
          <w:sz w:val="24"/>
          <w:szCs w:val="24"/>
        </w:rPr>
        <w:t xml:space="preserve"> AndroidManifest.xml.</w:t>
      </w:r>
      <w:r w:rsidRPr="00DC44B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t xml:space="preserve">int id =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item.getItemId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noinspection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SimplifiableIfStatement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if (id == R.id.tv_link1) {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true;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super.onOptionsItemSelected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(item);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blogView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(View v) {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Uri address =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Uri.parse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("https://vk.com/m1runas");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Intent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openlink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 xml:space="preserve"> = new Intent(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Intent.ACTION_VIEW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, address);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startActivity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BD5172">
        <w:rPr>
          <w:rFonts w:ascii="Times New Roman" w:hAnsi="Times New Roman" w:cs="Times New Roman"/>
          <w:sz w:val="24"/>
          <w:szCs w:val="24"/>
          <w:lang w:val="en-US"/>
        </w:rPr>
        <w:t>openlink</w:t>
      </w:r>
      <w:proofErr w:type="spellEnd"/>
      <w:r w:rsidRPr="00BD5172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BD5172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7CF0A687" w14:textId="4F2B0CEB" w:rsidR="006D5495" w:rsidRPr="003C6879" w:rsidRDefault="006D5495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84C660" w14:textId="20A8D3E5" w:rsidR="008C1083" w:rsidRDefault="008C1083" w:rsidP="003E32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 данн</w:t>
      </w:r>
      <w:r w:rsidR="00DC44B3">
        <w:rPr>
          <w:rFonts w:ascii="Times New Roman" w:hAnsi="Times New Roman" w:cs="Times New Roman"/>
          <w:sz w:val="28"/>
          <w:szCs w:val="28"/>
        </w:rPr>
        <w:t>ой страницы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 1</w:t>
      </w:r>
    </w:p>
    <w:p w14:paraId="3FB96A50" w14:textId="38071BAA" w:rsidR="008C1083" w:rsidRDefault="00BD5172" w:rsidP="00E65C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BD157D" wp14:editId="1EA7E4D7">
            <wp:extent cx="1574637" cy="3187337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9748" cy="32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103F" w14:textId="443DE3F2" w:rsidR="008C1083" w:rsidRPr="00E65CC7" w:rsidRDefault="008C1083" w:rsidP="00E65C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 xml:space="preserve">Рисунок 1 – </w:t>
      </w:r>
      <w:r w:rsidR="00BD5172">
        <w:rPr>
          <w:rFonts w:ascii="Times New Roman" w:hAnsi="Times New Roman" w:cs="Times New Roman"/>
          <w:sz w:val="24"/>
          <w:szCs w:val="24"/>
        </w:rPr>
        <w:t>Главное меню</w:t>
      </w:r>
      <w:r w:rsidRPr="00E65CC7">
        <w:rPr>
          <w:rFonts w:ascii="Times New Roman" w:hAnsi="Times New Roman" w:cs="Times New Roman"/>
          <w:sz w:val="24"/>
          <w:szCs w:val="24"/>
        </w:rPr>
        <w:t>.</w:t>
      </w:r>
    </w:p>
    <w:p w14:paraId="105E010A" w14:textId="77777777" w:rsidR="008C1083" w:rsidRDefault="008C1083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7DEC7A" w14:textId="24653638" w:rsidR="008C1083" w:rsidRPr="00AD2AA9" w:rsidRDefault="00BD5172" w:rsidP="00AD2AA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64389273"/>
      <w:r>
        <w:rPr>
          <w:rFonts w:ascii="Times New Roman" w:hAnsi="Times New Roman" w:cs="Times New Roman"/>
          <w:b/>
          <w:bCs/>
          <w:color w:val="auto"/>
        </w:rPr>
        <w:lastRenderedPageBreak/>
        <w:t>Добавление страниц и реализация сохранения фотографий на мобильное устройство</w:t>
      </w:r>
      <w:bookmarkEnd w:id="7"/>
    </w:p>
    <w:p w14:paraId="78A9BB9E" w14:textId="228F903D" w:rsidR="008C1083" w:rsidRDefault="008C1083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D471A" w14:textId="151A0681" w:rsidR="008C1083" w:rsidRPr="00BD5172" w:rsidRDefault="008C1083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CC7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D5172">
        <w:rPr>
          <w:rFonts w:ascii="Times New Roman" w:hAnsi="Times New Roman" w:cs="Times New Roman"/>
          <w:sz w:val="28"/>
          <w:szCs w:val="28"/>
        </w:rPr>
        <w:t>нажатия на кнопку «Войти в приложение»</w:t>
      </w:r>
      <w:r w:rsidRPr="00E65CC7">
        <w:rPr>
          <w:rFonts w:ascii="Times New Roman" w:hAnsi="Times New Roman" w:cs="Times New Roman"/>
          <w:sz w:val="28"/>
          <w:szCs w:val="28"/>
        </w:rPr>
        <w:t xml:space="preserve"> открывается окно «</w:t>
      </w:r>
      <w:r w:rsidR="00BD5172">
        <w:rPr>
          <w:rFonts w:ascii="Times New Roman" w:hAnsi="Times New Roman" w:cs="Times New Roman"/>
          <w:sz w:val="28"/>
          <w:szCs w:val="28"/>
          <w:lang w:val="en-US"/>
        </w:rPr>
        <w:t>Mood</w:t>
      </w:r>
      <w:r w:rsidRPr="00E65CC7">
        <w:rPr>
          <w:rFonts w:ascii="Times New Roman" w:hAnsi="Times New Roman" w:cs="Times New Roman"/>
          <w:sz w:val="28"/>
          <w:szCs w:val="28"/>
        </w:rPr>
        <w:t>»</w:t>
      </w:r>
      <w:r w:rsidR="00BD5172" w:rsidRPr="00BD5172">
        <w:rPr>
          <w:rFonts w:ascii="Times New Roman" w:hAnsi="Times New Roman" w:cs="Times New Roman"/>
          <w:sz w:val="28"/>
          <w:szCs w:val="28"/>
        </w:rPr>
        <w:t>.</w:t>
      </w:r>
    </w:p>
    <w:p w14:paraId="6BBD4F1A" w14:textId="44676C05" w:rsidR="00BD5172" w:rsidRPr="00BD5172" w:rsidRDefault="008C1083" w:rsidP="00BD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CC7">
        <w:rPr>
          <w:rFonts w:ascii="Times New Roman" w:hAnsi="Times New Roman" w:cs="Times New Roman"/>
          <w:sz w:val="28"/>
          <w:szCs w:val="28"/>
        </w:rPr>
        <w:t xml:space="preserve">В котором располагаются </w:t>
      </w:r>
      <w:r w:rsidR="00BD5172" w:rsidRPr="00BD5172">
        <w:rPr>
          <w:rFonts w:ascii="Times New Roman" w:hAnsi="Times New Roman" w:cs="Times New Roman"/>
          <w:sz w:val="28"/>
          <w:szCs w:val="28"/>
        </w:rPr>
        <w:t xml:space="preserve">4 </w:t>
      </w:r>
      <w:r w:rsidR="00BD5172">
        <w:rPr>
          <w:rFonts w:ascii="Times New Roman" w:hAnsi="Times New Roman" w:cs="Times New Roman"/>
          <w:sz w:val="28"/>
          <w:szCs w:val="28"/>
        </w:rPr>
        <w:t>кнопки по нажатию которых происходит переход на определенную страницу в зависимости от выбора пользователя темы картинки</w:t>
      </w:r>
      <w:r w:rsid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BD5172">
        <w:rPr>
          <w:rFonts w:ascii="Times New Roman" w:hAnsi="Times New Roman" w:cs="Times New Roman"/>
          <w:sz w:val="28"/>
          <w:szCs w:val="28"/>
        </w:rPr>
        <w:t>(</w:t>
      </w:r>
      <w:r w:rsidR="00BD5172">
        <w:rPr>
          <w:rFonts w:ascii="Times New Roman" w:hAnsi="Times New Roman" w:cs="Times New Roman"/>
          <w:sz w:val="28"/>
          <w:szCs w:val="28"/>
          <w:lang w:val="en-US"/>
        </w:rPr>
        <w:t>Night</w:t>
      </w:r>
      <w:r w:rsidR="00BD5172" w:rsidRPr="00BD5172">
        <w:rPr>
          <w:rFonts w:ascii="Times New Roman" w:hAnsi="Times New Roman" w:cs="Times New Roman"/>
          <w:sz w:val="28"/>
          <w:szCs w:val="28"/>
        </w:rPr>
        <w:t xml:space="preserve">, </w:t>
      </w:r>
      <w:r w:rsidR="00BD5172">
        <w:rPr>
          <w:rFonts w:ascii="Times New Roman" w:hAnsi="Times New Roman" w:cs="Times New Roman"/>
          <w:sz w:val="28"/>
          <w:szCs w:val="28"/>
          <w:lang w:val="en-US"/>
        </w:rPr>
        <w:t>Day</w:t>
      </w:r>
      <w:r w:rsidR="00BD5172" w:rsidRPr="00BD5172">
        <w:rPr>
          <w:rFonts w:ascii="Times New Roman" w:hAnsi="Times New Roman" w:cs="Times New Roman"/>
          <w:sz w:val="28"/>
          <w:szCs w:val="28"/>
        </w:rPr>
        <w:t xml:space="preserve">, </w:t>
      </w:r>
      <w:r w:rsidR="00BD5172">
        <w:rPr>
          <w:rFonts w:ascii="Times New Roman" w:hAnsi="Times New Roman" w:cs="Times New Roman"/>
          <w:sz w:val="28"/>
          <w:szCs w:val="28"/>
          <w:lang w:val="en-US"/>
        </w:rPr>
        <w:t>Phrase</w:t>
      </w:r>
      <w:r w:rsidR="00BD5172" w:rsidRPr="00BD5172">
        <w:rPr>
          <w:rFonts w:ascii="Times New Roman" w:hAnsi="Times New Roman" w:cs="Times New Roman"/>
          <w:sz w:val="28"/>
          <w:szCs w:val="28"/>
        </w:rPr>
        <w:t xml:space="preserve">, </w:t>
      </w:r>
      <w:r w:rsidR="00BD5172">
        <w:rPr>
          <w:rFonts w:ascii="Times New Roman" w:hAnsi="Times New Roman" w:cs="Times New Roman"/>
          <w:sz w:val="28"/>
          <w:szCs w:val="28"/>
          <w:lang w:val="en-US"/>
        </w:rPr>
        <w:t>Morning</w:t>
      </w:r>
      <w:r w:rsidR="00BD5172">
        <w:rPr>
          <w:rFonts w:ascii="Times New Roman" w:hAnsi="Times New Roman" w:cs="Times New Roman"/>
          <w:sz w:val="28"/>
          <w:szCs w:val="28"/>
        </w:rPr>
        <w:t>).</w:t>
      </w:r>
    </w:p>
    <w:p w14:paraId="35A724D4" w14:textId="6E4944EA" w:rsidR="008C1083" w:rsidRDefault="008C1083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E5AF30" w14:textId="7D8042B9" w:rsidR="00BD5172" w:rsidRPr="00BD5172" w:rsidRDefault="00BD5172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D5172">
        <w:rPr>
          <w:rFonts w:ascii="Times New Roman" w:hAnsi="Times New Roman" w:cs="Times New Roman"/>
          <w:b/>
          <w:bCs/>
          <w:sz w:val="28"/>
          <w:szCs w:val="28"/>
          <w:lang w:val="en-US"/>
        </w:rPr>
        <w:t>Mood</w:t>
      </w:r>
    </w:p>
    <w:p w14:paraId="0BB224AC" w14:textId="712CDA24" w:rsidR="004F276B" w:rsidRPr="0085309D" w:rsidRDefault="00BD5172" w:rsidP="00BD5172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60B9824D" w14:textId="519029A0" w:rsidR="00BD5172" w:rsidRDefault="003E32F9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2F9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>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androidx.constraintlayout.motion.widget.MotionLayout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xmlns:android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="http://schemas.android.com/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/res/android"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xmlns:app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="http://schemas.android.com/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/res-auto"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="http://schemas.android.com/tools"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="@+id/main"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match_parent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match_parent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="#F8E1D7"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app:layoutDescription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="@xml/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activity_mood_scene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tools:context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=".Mood"&gt;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="388dp"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="280dp"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android:layout_marginTop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="200dp"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="435dp"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android:contentDescription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="@string/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todo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android:paddingLeft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android:paddingTop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android:paddingRight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android:paddingBottom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app:layout_constraintStart_toStartOf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app:layout_constraintTop_toTopOf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app:srcCompat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="@drawable/__94112_256b"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="@+id/button3"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="190dp"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android:layout_marginStart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="100dp"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android:layout_marginTop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="248dp"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="181dp"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="350dp"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="onClick1"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="@string/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qwe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="@drawable/icons8___48"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app:layout_constraintHorizontal_bias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="0.0"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app:layout_constraintStart_toStartOf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app:layout_constraintTop_toTopOf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app:layout_constraintVertical_bias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="0.500"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="@+id/imageView7"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="183dp"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="207dp"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android:layout_marginTop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="92dp"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="16dp"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app:layout_constraintTop_toTopOf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app:srcCompat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="@drawable/__94143_256b"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="@+id/button6"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="190dp"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android:layout_marginTop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="340dp"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="8dp"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="onClick2"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3E32F9">
        <w:rPr>
          <w:rFonts w:ascii="Times New Roman" w:hAnsi="Times New Roman" w:cs="Times New Roman"/>
          <w:sz w:val="24"/>
          <w:szCs w:val="24"/>
        </w:rPr>
        <w:t>Доброе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</w:rPr>
        <w:t>утро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="@drawable/icons8___48"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app:layout_constraintTop_toTopOf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="@+id/imageView8"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="199dp"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="246dp"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android:layout_marginStart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="4dp"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="152dp"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app:layout_constraintStart_toStartOf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app:srcCompat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="@drawable/__94103_256b"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="@+id/button7"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="190dp"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android:layout_marginStart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="92dp"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="onClick3"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3E32F9">
        <w:rPr>
          <w:rFonts w:ascii="Times New Roman" w:hAnsi="Times New Roman" w:cs="Times New Roman"/>
          <w:sz w:val="24"/>
          <w:szCs w:val="24"/>
        </w:rPr>
        <w:t>Хорошего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</w:rPr>
        <w:t>дня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="@drawable/icons8___48"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app:layout_constraintStart_toStartOf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ImageView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="@+id/imageView9"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="210dp"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="188dp"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="8dp"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="172dp"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app:srcCompat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="@drawable/__94141_256b"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="@+id/button8"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="190dp"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="50dp"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="4dp"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="92dp"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="onClick4"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3E32F9">
        <w:rPr>
          <w:rFonts w:ascii="Times New Roman" w:hAnsi="Times New Roman" w:cs="Times New Roman"/>
          <w:sz w:val="24"/>
          <w:szCs w:val="24"/>
        </w:rPr>
        <w:t>Фразы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app:icon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="@drawable/icons8___48"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TextView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textView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="385dp"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="21dp"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="  </w:t>
      </w:r>
      <w:r w:rsidRPr="003E32F9">
        <w:rPr>
          <w:rFonts w:ascii="Times New Roman" w:hAnsi="Times New Roman" w:cs="Times New Roman"/>
          <w:sz w:val="24"/>
          <w:szCs w:val="24"/>
        </w:rPr>
        <w:t>Выберите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3E32F9">
        <w:rPr>
          <w:rFonts w:ascii="Times New Roman" w:hAnsi="Times New Roman" w:cs="Times New Roman"/>
          <w:sz w:val="24"/>
          <w:szCs w:val="24"/>
        </w:rPr>
        <w:t>что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</w:rPr>
        <w:t>хотите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</w:rPr>
        <w:t>отправить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android:textColor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="#2C1919"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="25dp"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tools:layout_editor_absoluteX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="95dp"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tools:layout_editor_absoluteY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="27dp"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android:textStyle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bold|italic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lastRenderedPageBreak/>
        <w:br/>
        <w:t xml:space="preserve">    &lt;Button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android:id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="@+id/button5"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android:layout_width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="366dp"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android:layout_height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="49dp"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android:layout_marginEnd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="24dp"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android:layout_marginBottom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="16dp"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android:background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="@drawable/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="onClick5"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android:text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</w:t>
      </w:r>
      <w:r w:rsidRPr="003E32F9">
        <w:rPr>
          <w:rFonts w:ascii="Times New Roman" w:hAnsi="Times New Roman" w:cs="Times New Roman"/>
          <w:sz w:val="24"/>
          <w:szCs w:val="24"/>
        </w:rPr>
        <w:t>Текстовые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</w:rPr>
        <w:t>фразы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app:layout_constraintBottom_toBottomOf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app:layout_constraintEnd_toEndOf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="parent" /&gt;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br/>
        <w:t>&lt;/</w:t>
      </w:r>
      <w:proofErr w:type="spellStart"/>
      <w:r w:rsidRPr="003E32F9">
        <w:rPr>
          <w:rFonts w:ascii="Times New Roman" w:hAnsi="Times New Roman" w:cs="Times New Roman"/>
          <w:sz w:val="24"/>
          <w:szCs w:val="24"/>
          <w:lang w:val="en-US"/>
        </w:rPr>
        <w:t>androidx.constraintlayout.motion.widget.MotionLayout</w:t>
      </w:r>
      <w:proofErr w:type="spellEnd"/>
      <w:r w:rsidRPr="003E32F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299BC6A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F38AE3" w14:textId="6DA83E41" w:rsidR="00BD5172" w:rsidRPr="0085309D" w:rsidRDefault="00BD5172" w:rsidP="00BD517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6AAA0C6B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androidx.activity.EdgeToEdge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androidx.core.graphics.Insets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androidx.core.view.ViewCompat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androidx.core.view.WindowInsetsCompat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java.util.concurrent.Phaser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Mood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EdgeToEdge.enable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(R.layout.activity_mood2);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ViewCompat.setOnApplyWindowInsetsListener(findViewById(R.id.main), (v,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-&gt;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insets.getInsets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WindowInsetsCompat.Type.systemBars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v.setPadding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systemBars.left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systemBars.right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systemBars.bottom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onClick1(View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Night.class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onClick2(View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Morning.class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onClick3(View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Day.class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onClick4(View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Phrase.class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onClick5(View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TextPhrase.class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>}</w:t>
      </w:r>
    </w:p>
    <w:p w14:paraId="6A693786" w14:textId="68D596D0" w:rsidR="00BD5172" w:rsidRPr="003E32F9" w:rsidRDefault="00BD5172" w:rsidP="00BD517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54008D" w14:textId="77F0F43C" w:rsidR="003E32F9" w:rsidRPr="0085309D" w:rsidRDefault="003E32F9" w:rsidP="0085309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27A60BD9" w14:textId="34F160C0" w:rsidR="003E32F9" w:rsidRPr="003E32F9" w:rsidRDefault="003E32F9" w:rsidP="003E32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1971BB" wp14:editId="3C4791F5">
            <wp:extent cx="1828800" cy="37018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7540" cy="37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4998" w14:textId="5E85AAC5" w:rsidR="003E32F9" w:rsidRPr="003E32F9" w:rsidRDefault="003E32F9" w:rsidP="003E32F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2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станицы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– «</w:t>
      </w:r>
      <w:r w:rsidRPr="00E65CC7"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  <w:lang w:val="en-US"/>
        </w:rPr>
        <w:t>ood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65079109" w14:textId="77777777" w:rsidR="003E32F9" w:rsidRPr="003E32F9" w:rsidRDefault="003E32F9" w:rsidP="00BD517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9E4556" w14:textId="7DD30842" w:rsidR="00BD5172" w:rsidRPr="00BD5172" w:rsidRDefault="003E32F9" w:rsidP="00BD517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Night</w:t>
      </w:r>
    </w:p>
    <w:p w14:paraId="25D6E66F" w14:textId="77777777" w:rsidR="00BD5172" w:rsidRPr="0085309D" w:rsidRDefault="00BD5172" w:rsidP="00BD5172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E32F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44BF0D5F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309D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="utf-8"?&gt;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android:fillViewport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="#F8E1D7"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=".Night"&gt;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/n1"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="-41dp"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/gallery4"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="saveButton4"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="0.692"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="458dp"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/gallery4"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/n2"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/gallery5"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="saveButton5"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="496dp"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android:layout_marginStart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/gallery5"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/n3"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/gallery6"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="532dp"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="saveButton6"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</w:p>
    <w:p w14:paraId="40530345" w14:textId="77777777" w:rsidR="00BD5172" w:rsidRDefault="00BD5172" w:rsidP="00BD517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B14AD4" w14:textId="4EA7E1A5" w:rsidR="00BD5172" w:rsidRDefault="00BD5172" w:rsidP="00BD517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19884B03" w14:textId="77777777" w:rsidR="0085309D" w:rsidRPr="0085309D" w:rsidRDefault="0085309D" w:rsidP="00BD517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6B907BE8" w14:textId="6D5B46F2" w:rsidR="00BD5172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android.graphics.BitmapFactory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android.os.Environment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androidx.activity.EdgeToEdge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androidx.core.graphics.Insets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androidx.core.view.ViewCompat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androidx.core.view.WindowInsetsCompat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lastRenderedPageBreak/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Night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EdgeToEdge.enable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R.layout.activity_night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ViewCompat.setOnApplyWindowInsetsListener(findViewById(R.id.main), (v,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-&gt;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insets.getInsets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WindowInsetsCompat.Type.systemBars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v.setPadding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systemBars.left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systemBars.right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systemBars.bottom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saveButton4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(R.id.gallery4);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saveButton4.setOnClickListener(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R.drawable.n1);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"image4.jpg");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saveButton5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(R.id.gallery5);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saveButton5.setOnClickListener(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R.drawable.n2);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"image5.jpg");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saveButton6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(R.id.gallery6);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saveButton6.setOnClickListener(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R.drawable.n3);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"image6.jpg");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&lt;Object,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doInBackground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(Object...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[0];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[1];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(), "Загрузка завершена",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File(Environment.getExternalStoragePublicDirectory(Environment.DIRECTORY_PICTURES), "Ночь");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directory.mkdirs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 // Создаем каталог, если его еще нет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bitmap.compress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(Bitmap.CompressFormat.JPEG, 100,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out.flush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// Теперь ваше изображение сохранено по пути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file.getAbsolutePath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catch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Exception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e)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>}</w:t>
      </w:r>
    </w:p>
    <w:p w14:paraId="61BDB603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D83585" w14:textId="4ECD314E" w:rsidR="003E32F9" w:rsidRPr="0085309D" w:rsidRDefault="003E32F9" w:rsidP="003E32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Pr="0085309D">
        <w:rPr>
          <w:rFonts w:ascii="Times New Roman" w:hAnsi="Times New Roman" w:cs="Times New Roman"/>
          <w:sz w:val="28"/>
          <w:szCs w:val="28"/>
        </w:rPr>
        <w:t>3</w:t>
      </w:r>
    </w:p>
    <w:p w14:paraId="2989F8AC" w14:textId="5DCE5FFE" w:rsidR="003E32F9" w:rsidRPr="003E32F9" w:rsidRDefault="003E32F9" w:rsidP="003E32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457E6C" wp14:editId="7E817291">
            <wp:extent cx="1898980" cy="3843867"/>
            <wp:effectExtent l="0" t="0" r="635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3639" cy="38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CFFF" w14:textId="47152122" w:rsidR="003E32F9" w:rsidRPr="0085309D" w:rsidRDefault="003E32F9" w:rsidP="00853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3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станицы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«</w:t>
      </w:r>
      <w:r>
        <w:rPr>
          <w:rFonts w:ascii="Times New Roman" w:hAnsi="Times New Roman" w:cs="Times New Roman"/>
          <w:sz w:val="24"/>
          <w:szCs w:val="24"/>
          <w:lang w:val="en-US"/>
        </w:rPr>
        <w:t>Night</w:t>
      </w:r>
      <w:r w:rsidRPr="0085309D">
        <w:rPr>
          <w:rFonts w:ascii="Times New Roman" w:hAnsi="Times New Roman" w:cs="Times New Roman"/>
          <w:sz w:val="24"/>
          <w:szCs w:val="24"/>
        </w:rPr>
        <w:t>»</w:t>
      </w:r>
    </w:p>
    <w:p w14:paraId="23F0B7F3" w14:textId="13504D54" w:rsidR="003E32F9" w:rsidRPr="00BD5172" w:rsidRDefault="003E32F9" w:rsidP="003E32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Day</w:t>
      </w:r>
    </w:p>
    <w:p w14:paraId="64CDB560" w14:textId="77777777" w:rsidR="003E32F9" w:rsidRPr="0085309D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E32F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0B10CBAC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309D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="utf-8"?&gt;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android:fillViewport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="#F8E1D7"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=".Day"&gt;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="487dp"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app:layout_constraintBottom_toTopOf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/d1"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="0dp"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/d2"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="428dp"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="0.495"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="457dp"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android:layout_marginStart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/d4"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="0.493"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</w:p>
    <w:p w14:paraId="42B40462" w14:textId="77777777" w:rsidR="003E32F9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8FBA5" w14:textId="77777777" w:rsidR="003E32F9" w:rsidRPr="0085309D" w:rsidRDefault="003E32F9" w:rsidP="003E32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09C8F4D3" w14:textId="19F77693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android.graphics.BitmapFactory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android.os.Environment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lastRenderedPageBreak/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androidx.activity.EdgeToEdge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androidx.core.graphics.Insets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androidx.core.view.ViewCompat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androidx.core.view.WindowInsetsCompat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Day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EdgeToEdge.enable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R.layout.activity_day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ViewCompat.setOnApplyWindowInsetsListener(findViewById(R.id.main), (v,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-&gt;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insets.getInsets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WindowInsetsCompat.Type.systemBars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v.setPadding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systemBars.left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systemBars.right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systemBars.bottom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saveButton1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(R.id.gallery1);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saveButton1.setOnClickListener(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R.drawable.d1);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saveButton2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saveButton2.setOnClickListener(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R.drawable.d2);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"image2.jpg");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saveButton3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(R.id.gallery3);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saveButton3.setOnClickListener(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R.drawable.d4);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"image3.jpg");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&lt;Object,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doInBackground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(Object...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[0];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[1];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(), "Загрузка завершена",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File(Environment.getExternalStoragePublicDirectory(Environment.DIRECTORY_PICTURES), "День");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directory.mkdirs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 // Создаем каталог, если его еще нет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bitmap.compress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(Bitmap.CompressFormat.JPEG, 100,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out.flush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// Теперь ваше изображение сохранено по пути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file.getAbsolutePath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catch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Exception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e)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();}}}</w:t>
      </w:r>
    </w:p>
    <w:p w14:paraId="4C7AACD3" w14:textId="77777777" w:rsidR="003E32F9" w:rsidRPr="0085309D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7BCB2C" w14:textId="04321A78" w:rsidR="003E32F9" w:rsidRPr="0085309D" w:rsidRDefault="003E32F9" w:rsidP="003E32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Pr="0085309D">
        <w:rPr>
          <w:rFonts w:ascii="Times New Roman" w:hAnsi="Times New Roman" w:cs="Times New Roman"/>
          <w:sz w:val="28"/>
          <w:szCs w:val="28"/>
        </w:rPr>
        <w:t>4</w:t>
      </w:r>
    </w:p>
    <w:p w14:paraId="5A2E4F9E" w14:textId="525BCF9A" w:rsidR="003E32F9" w:rsidRPr="0085309D" w:rsidRDefault="003E32F9" w:rsidP="003E32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38226F" wp14:editId="0DFB6F26">
            <wp:extent cx="1924050" cy="38946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1799" cy="391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F8B0" w14:textId="01E3CF83" w:rsidR="00BD5172" w:rsidRPr="0085309D" w:rsidRDefault="003E32F9" w:rsidP="00853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4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станицы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«</w:t>
      </w:r>
      <w:r>
        <w:rPr>
          <w:rFonts w:ascii="Times New Roman" w:hAnsi="Times New Roman" w:cs="Times New Roman"/>
          <w:sz w:val="24"/>
          <w:szCs w:val="24"/>
          <w:lang w:val="en-US"/>
        </w:rPr>
        <w:t>Day</w:t>
      </w:r>
      <w:r w:rsidRPr="0085309D">
        <w:rPr>
          <w:rFonts w:ascii="Times New Roman" w:hAnsi="Times New Roman" w:cs="Times New Roman"/>
          <w:sz w:val="24"/>
          <w:szCs w:val="24"/>
        </w:rPr>
        <w:t>»</w:t>
      </w:r>
    </w:p>
    <w:p w14:paraId="20F29493" w14:textId="70ECBD1A" w:rsidR="003E32F9" w:rsidRPr="0085309D" w:rsidRDefault="003E32F9" w:rsidP="003E32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Phrase</w:t>
      </w:r>
    </w:p>
    <w:p w14:paraId="153AA086" w14:textId="77777777" w:rsidR="003E32F9" w:rsidRPr="0085309D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85309D">
        <w:rPr>
          <w:rFonts w:ascii="Times New Roman" w:hAnsi="Times New Roman" w:cs="Times New Roman"/>
          <w:sz w:val="28"/>
          <w:szCs w:val="28"/>
        </w:rPr>
        <w:tab/>
      </w: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45D6E62D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309D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="utf-8"?&gt;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android:fillViewport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="#F8E1D7"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Morning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/f1"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="-41dp"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/gallery10"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="saveButton10"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="0.692"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="458dp"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/gallery10"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/f2"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="496dp"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android:layout_marginStart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/f3"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="532dp"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</w:p>
    <w:p w14:paraId="052CF559" w14:textId="77777777" w:rsidR="003E32F9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CD0172" w14:textId="77777777" w:rsidR="003E32F9" w:rsidRPr="0085309D" w:rsidRDefault="003E32F9" w:rsidP="003E32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5BBD2909" w14:textId="77D143C0" w:rsidR="003E32F9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android.graphics.BitmapFactory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android.os.Environment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androidx.activity.EdgeToEdge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lastRenderedPageBreak/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androidx.core.graphics.Insets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androidx.core.view.ViewCompat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androidx.core.view.WindowInsetsCompat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Phrase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EdgeToEdge.enable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R.layout.activity_phrase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ViewCompat.setOnApplyWindowInsetsListener(findViewById(R.id.main), (v,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-&gt;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insets.getInsets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WindowInsetsCompat.Type.systemBars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v.setPadding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systemBars.left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systemBars.right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systemBars.bottom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saveButton10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(R.id.gallery10);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saveButton10.setOnClickListener(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R.drawable.f1);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"image10.jpg");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>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 saveButton11 =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(R.id.gallery11);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saveButton11.setOnClickListener(new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(View v)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Bitmap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(), R.drawable.f2);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new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().execute(bitmap, "image11.jpg");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 saveButton12 =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(R.id.gallery12);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saveButton12.setOnClickListener(new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(View v)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Bitmap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(), R.drawable.f3);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new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().execute(bitmap, "image12.jpg");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class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extends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&lt;Object, Void, Void&gt;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protected 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doInBackground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(Object... params)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Bitmap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= (Bitmap) params[0];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String filename = (String) params[1];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(bitmap, filename);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null;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protected 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(Void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super.onPostExecute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Toast.makeText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getApplicationContext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(), "</w:t>
      </w:r>
      <w:r w:rsidRPr="0085309D">
        <w:rPr>
          <w:rFonts w:ascii="Times New Roman" w:hAnsi="Times New Roman" w:cs="Times New Roman"/>
          <w:sz w:val="24"/>
          <w:szCs w:val="24"/>
        </w:rPr>
        <w:t>Загрузка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завершена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Toast.LENGTH_SHORT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(Bitmap bitmap, String filename)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File directory = new File(Environment.getExternalStoragePublicDirectory(Environment.DIRECTORY_PICTURES), "</w:t>
      </w:r>
      <w:r w:rsidRPr="0085309D">
        <w:rPr>
          <w:rFonts w:ascii="Times New Roman" w:hAnsi="Times New Roman" w:cs="Times New Roman"/>
          <w:sz w:val="24"/>
          <w:szCs w:val="24"/>
        </w:rPr>
        <w:t>Фразы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>");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directory.mkdirs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(); // </w:t>
      </w:r>
      <w:r w:rsidRPr="0085309D">
        <w:rPr>
          <w:rFonts w:ascii="Times New Roman" w:hAnsi="Times New Roman" w:cs="Times New Roman"/>
          <w:sz w:val="24"/>
          <w:szCs w:val="24"/>
        </w:rPr>
        <w:t>Создаем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каталог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85309D">
        <w:rPr>
          <w:rFonts w:ascii="Times New Roman" w:hAnsi="Times New Roman" w:cs="Times New Roman"/>
          <w:sz w:val="24"/>
          <w:szCs w:val="24"/>
        </w:rPr>
        <w:t>если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его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еще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нет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= new File(directory, filename);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try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out = new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(file);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bitmap.compress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(Bitmap.CompressFormat.JPEG, 100, out);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out.flush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out.close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// </w:t>
      </w:r>
      <w:r w:rsidRPr="0085309D">
        <w:rPr>
          <w:rFonts w:ascii="Times New Roman" w:hAnsi="Times New Roman" w:cs="Times New Roman"/>
          <w:sz w:val="24"/>
          <w:szCs w:val="24"/>
        </w:rPr>
        <w:t>Теперь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ваше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изображение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сохранено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по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309D">
        <w:rPr>
          <w:rFonts w:ascii="Times New Roman" w:hAnsi="Times New Roman" w:cs="Times New Roman"/>
          <w:sz w:val="24"/>
          <w:szCs w:val="24"/>
        </w:rPr>
        <w:t>пути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file.getAbsolutePath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 catch (Exception e) {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  <w:lang w:val="en-US"/>
        </w:rPr>
        <w:t>e.printStackTrace</w:t>
      </w:r>
      <w:proofErr w:type="spellEnd"/>
      <w:r w:rsidRPr="0085309D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85309D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}}}</w:t>
      </w:r>
    </w:p>
    <w:p w14:paraId="09594ADF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C8D49E" w14:textId="3FB4FBCF" w:rsidR="003E32F9" w:rsidRPr="0085309D" w:rsidRDefault="003E32F9" w:rsidP="003E32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</w:t>
      </w:r>
      <w:r w:rsidR="00F974C0">
        <w:rPr>
          <w:rFonts w:ascii="Times New Roman" w:hAnsi="Times New Roman" w:cs="Times New Roman"/>
          <w:sz w:val="28"/>
          <w:szCs w:val="28"/>
        </w:rPr>
        <w:t>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F974C0">
        <w:rPr>
          <w:rFonts w:ascii="Times New Roman" w:hAnsi="Times New Roman" w:cs="Times New Roman"/>
          <w:sz w:val="28"/>
          <w:szCs w:val="28"/>
        </w:rPr>
        <w:t>ы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Pr="0085309D">
        <w:rPr>
          <w:rFonts w:ascii="Times New Roman" w:hAnsi="Times New Roman" w:cs="Times New Roman"/>
          <w:sz w:val="28"/>
          <w:szCs w:val="28"/>
        </w:rPr>
        <w:t>5</w:t>
      </w:r>
    </w:p>
    <w:p w14:paraId="449186E4" w14:textId="3D3B332E" w:rsidR="003E32F9" w:rsidRPr="003E32F9" w:rsidRDefault="003E32F9" w:rsidP="003E32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753B7" wp14:editId="288B6C76">
            <wp:extent cx="2150533" cy="4353052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518" cy="437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4CDD" w14:textId="07CCC469" w:rsidR="003E32F9" w:rsidRPr="0085309D" w:rsidRDefault="003E32F9" w:rsidP="00853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станицы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 xml:space="preserve"> – «</w:t>
      </w:r>
      <w:r>
        <w:rPr>
          <w:rFonts w:ascii="Times New Roman" w:hAnsi="Times New Roman" w:cs="Times New Roman"/>
          <w:sz w:val="24"/>
          <w:szCs w:val="24"/>
          <w:lang w:val="en-US"/>
        </w:rPr>
        <w:t>Phrase</w:t>
      </w:r>
      <w:r w:rsidRPr="003E32F9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3C7CEB73" w14:textId="02646DB8" w:rsidR="003E32F9" w:rsidRPr="00BD5172" w:rsidRDefault="003E32F9" w:rsidP="003E32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D517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rning</w:t>
      </w:r>
    </w:p>
    <w:p w14:paraId="1F617E6F" w14:textId="77777777" w:rsidR="003E32F9" w:rsidRPr="0085309D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E32F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432309F5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309D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="utf-8"?&gt;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android:fillViewport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="#F8E1D7"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Morning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="480dp"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/m1"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="-41dp"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="0.692"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="458dp"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/gallery7"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/m2"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/gallery8"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="saveButton8"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/imageView11"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="451dp"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="496dp"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android:layout_marginStart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="4dp"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/gallery8"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/m3"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ContentDescription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/gallery9"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="370dp"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="50dp"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="532dp"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="saveButton9"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="Сохранить"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"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/imageView12" /&gt;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  <w:r w:rsidRPr="0085309D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ScrollView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</w:t>
      </w:r>
    </w:p>
    <w:p w14:paraId="7A3C3220" w14:textId="77777777" w:rsidR="003E32F9" w:rsidRDefault="003E32F9" w:rsidP="003E32F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25BF29A" w14:textId="77777777" w:rsidR="003E32F9" w:rsidRPr="0085309D" w:rsidRDefault="003E32F9" w:rsidP="003E32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85309D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241C354F" w14:textId="76BEC89B" w:rsidR="003E32F9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android.graphics.BitmapFactory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android.os.Environment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lastRenderedPageBreak/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androidx.activity.EdgeToEdge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androidx.core.graphics.Insets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androidx.core.view.ViewCompat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androidx.core.view.WindowInsetsCompat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java.io.FileOutputStream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Morning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EdgeToEdge.enable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(R.layout.activity_morning2);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ViewCompat.setOnApplyWindowInsetsListener(findViewById(R.id.main), (v,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-&gt;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insets.getInsets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WindowInsetsCompat.Type.systemBars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v.setPadding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systemBars.left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systemBars.top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systemBars.right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systemBars.bottom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insets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saveButton7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(R.id.gallery7);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saveButton7.setOnClickListener(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R.drawable.m1);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"image7.jpg");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saveButton8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(R.id.gallery8);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saveButton8.setOnClickListener(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R.drawable.m2);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"image8.jpg");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saveButton9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(R.id.gallery9);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saveButton9.setOnClickListener(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(View v)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BitmapFactory.decodeResource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getResources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(), R.drawable.m3);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, "image9.jpg");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AsyncTask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&lt;Object,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&gt;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doInBackground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(Object...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[0];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params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[1];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</w:r>
      <w:r w:rsidRPr="0085309D">
        <w:rPr>
          <w:rFonts w:ascii="Times New Roman" w:hAnsi="Times New Roman" w:cs="Times New Roman"/>
          <w:sz w:val="24"/>
          <w:szCs w:val="24"/>
        </w:rPr>
        <w:lastRenderedPageBreak/>
        <w:t xml:space="preserve">        @Override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super.onPostExecute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aVoid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(), "Загрузка завершена",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show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saveImageToStorage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File(Environment.getExternalStoragePublicDirectory(Environment.DIRECTORY_PICTURES), "Утро");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directory.mkdirs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 // Создаем каталог, если его еще нет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File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File(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bitmap.compress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(Bitmap.CompressFormat.JPEG, 100,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out.flush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// Теперь ваше изображение сохранено по пути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file.getAbsolutePath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catch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Exception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 xml:space="preserve"> e) {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5309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85309D">
        <w:rPr>
          <w:rFonts w:ascii="Times New Roman" w:hAnsi="Times New Roman" w:cs="Times New Roman"/>
          <w:sz w:val="24"/>
          <w:szCs w:val="24"/>
        </w:rPr>
        <w:t>();</w:t>
      </w:r>
      <w:r w:rsidRPr="0085309D">
        <w:rPr>
          <w:rFonts w:ascii="Times New Roman" w:hAnsi="Times New Roman" w:cs="Times New Roman"/>
          <w:sz w:val="24"/>
          <w:szCs w:val="24"/>
        </w:rPr>
        <w:br/>
        <w:t xml:space="preserve">        }}}</w:t>
      </w:r>
    </w:p>
    <w:p w14:paraId="06D83A54" w14:textId="77777777" w:rsidR="0085309D" w:rsidRPr="0085309D" w:rsidRDefault="0085309D" w:rsidP="00853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3DC298" w14:textId="303A417D" w:rsidR="003C6879" w:rsidRPr="0085309D" w:rsidRDefault="003C6879" w:rsidP="003E32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F974C0">
        <w:rPr>
          <w:rFonts w:ascii="Times New Roman" w:hAnsi="Times New Roman" w:cs="Times New Roman"/>
          <w:sz w:val="28"/>
          <w:szCs w:val="28"/>
        </w:rPr>
        <w:t>данной страницы</w:t>
      </w:r>
      <w:r w:rsidR="00F974C0"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3E32F9" w:rsidRPr="0085309D">
        <w:rPr>
          <w:rFonts w:ascii="Times New Roman" w:hAnsi="Times New Roman" w:cs="Times New Roman"/>
          <w:sz w:val="28"/>
          <w:szCs w:val="28"/>
        </w:rPr>
        <w:t>6</w:t>
      </w:r>
    </w:p>
    <w:p w14:paraId="4DD2E1CF" w14:textId="0FE6AA2A" w:rsidR="003C6879" w:rsidRPr="0085309D" w:rsidRDefault="003E32F9" w:rsidP="00E65C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1AB815" wp14:editId="45CD7EA1">
            <wp:extent cx="2241969" cy="4538133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8" cy="45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7606" w14:textId="777FC006" w:rsidR="0038434C" w:rsidRPr="0085309D" w:rsidRDefault="003C6879" w:rsidP="0085309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="003E32F9" w:rsidRPr="0085309D">
        <w:rPr>
          <w:rFonts w:ascii="Times New Roman" w:hAnsi="Times New Roman" w:cs="Times New Roman"/>
          <w:sz w:val="24"/>
          <w:szCs w:val="24"/>
        </w:rPr>
        <w:t>6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окна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="0038434C" w:rsidRPr="0085309D">
        <w:rPr>
          <w:rFonts w:ascii="Times New Roman" w:hAnsi="Times New Roman" w:cs="Times New Roman"/>
          <w:sz w:val="24"/>
          <w:szCs w:val="24"/>
        </w:rPr>
        <w:t>– «</w:t>
      </w:r>
      <w:r w:rsidR="0038434C" w:rsidRPr="00E65CC7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3E32F9">
        <w:rPr>
          <w:rFonts w:ascii="Times New Roman" w:hAnsi="Times New Roman" w:cs="Times New Roman"/>
          <w:sz w:val="24"/>
          <w:szCs w:val="24"/>
          <w:lang w:val="en-US"/>
        </w:rPr>
        <w:t>orning</w:t>
      </w:r>
      <w:r w:rsidR="0038434C" w:rsidRPr="0085309D">
        <w:rPr>
          <w:rFonts w:ascii="Times New Roman" w:hAnsi="Times New Roman" w:cs="Times New Roman"/>
          <w:sz w:val="24"/>
          <w:szCs w:val="24"/>
        </w:rPr>
        <w:t>»</w:t>
      </w:r>
    </w:p>
    <w:p w14:paraId="0C483D1E" w14:textId="320DD0A6" w:rsidR="00081867" w:rsidRPr="0085309D" w:rsidRDefault="004F276B" w:rsidP="00AD2AA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r w:rsidRPr="0085309D">
        <w:rPr>
          <w:sz w:val="28"/>
          <w:szCs w:val="28"/>
        </w:rPr>
        <w:br w:type="page"/>
      </w:r>
      <w:bookmarkStart w:id="8" w:name="_Toc164257803"/>
      <w:bookmarkStart w:id="9" w:name="_Toc164389274"/>
      <w:r w:rsidRPr="00AD2AA9">
        <w:rPr>
          <w:rFonts w:ascii="Times New Roman" w:hAnsi="Times New Roman" w:cs="Times New Roman"/>
          <w:b/>
          <w:bCs/>
          <w:color w:val="auto"/>
        </w:rPr>
        <w:lastRenderedPageBreak/>
        <w:t>Реализация</w:t>
      </w:r>
      <w:r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bookmarkEnd w:id="8"/>
      <w:r w:rsidR="003E32F9">
        <w:rPr>
          <w:rFonts w:ascii="Times New Roman" w:hAnsi="Times New Roman" w:cs="Times New Roman"/>
          <w:b/>
          <w:bCs/>
          <w:color w:val="auto"/>
        </w:rPr>
        <w:t>привязки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базы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данных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и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добавление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, </w:t>
      </w:r>
      <w:r w:rsidR="003E32F9">
        <w:rPr>
          <w:rFonts w:ascii="Times New Roman" w:hAnsi="Times New Roman" w:cs="Times New Roman"/>
          <w:b/>
          <w:bCs/>
          <w:color w:val="auto"/>
        </w:rPr>
        <w:t>редактирование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, </w:t>
      </w:r>
      <w:r w:rsidR="003E32F9">
        <w:rPr>
          <w:rFonts w:ascii="Times New Roman" w:hAnsi="Times New Roman" w:cs="Times New Roman"/>
          <w:b/>
          <w:bCs/>
          <w:color w:val="auto"/>
        </w:rPr>
        <w:t>удаление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текстовых</w:t>
      </w:r>
      <w:r w:rsidR="003E32F9" w:rsidRPr="008530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E32F9">
        <w:rPr>
          <w:rFonts w:ascii="Times New Roman" w:hAnsi="Times New Roman" w:cs="Times New Roman"/>
          <w:b/>
          <w:bCs/>
          <w:color w:val="auto"/>
        </w:rPr>
        <w:t>фраз</w:t>
      </w:r>
      <w:bookmarkEnd w:id="9"/>
    </w:p>
    <w:p w14:paraId="019B4197" w14:textId="77777777" w:rsidR="00E65CC7" w:rsidRPr="0085309D" w:rsidRDefault="00E65CC7" w:rsidP="00E65C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bookmarkEnd w:id="0"/>
    <w:p w14:paraId="250F9391" w14:textId="619CD79F" w:rsidR="00E00873" w:rsidRDefault="007E03D5" w:rsidP="00E008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Mood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E03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 кнопка «Текстовые фразы» по нажатию которой происходит переход к станице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TextPhrase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E03D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есть список подбадривающих фраз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7E03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кроме того, их можно дополнять своими фразами, удалять и редактировать. Последнее реализуется 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UserActivity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DE40B3" w14:textId="440C4C04" w:rsidR="007E03D5" w:rsidRPr="00E00873" w:rsidRDefault="007E03D5" w:rsidP="00E0087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0" w:name="_Hlk164388569"/>
      <w:r w:rsidRPr="007E03D5">
        <w:rPr>
          <w:rFonts w:ascii="Times New Roman" w:hAnsi="Times New Roman" w:cs="Times New Roman"/>
          <w:b/>
          <w:bCs/>
          <w:sz w:val="28"/>
          <w:szCs w:val="28"/>
          <w:lang w:val="en-US"/>
        </w:rPr>
        <w:t>TextPhrase</w:t>
      </w:r>
      <w:bookmarkEnd w:id="10"/>
    </w:p>
    <w:p w14:paraId="43EB7D50" w14:textId="7018E8A9" w:rsidR="007E03D5" w:rsidRPr="007E03D5" w:rsidRDefault="007E03D5" w:rsidP="007E03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E03D5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07072C31" w14:textId="77777777" w:rsidR="007E03D5" w:rsidRPr="007E03D5" w:rsidRDefault="007E03D5" w:rsidP="007E0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E03D5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="utf-8"?&gt;</w:t>
      </w:r>
      <w:r w:rsidRPr="007E03D5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vertical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="#F8E1D7"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="#F8E1D7"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buttonadd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="116dp"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="34dp"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="276dp"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android:layout_marginBottom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="12dp"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="Добавить"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app:layout_constraintLeft_toLeftOf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 /&gt;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poisk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="Фразы"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="#2C1919"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="48dp"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="0.285"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="0.0" /&gt;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usefilter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="1000dp"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="#2C1919"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="Поиск"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="30dp"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poisk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"/&gt;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PListView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="#2C1919"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android:clickable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"</w:t>
      </w:r>
      <w:r w:rsidRPr="007E03D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="32dp"/&gt;</w:t>
      </w:r>
      <w:r w:rsidRPr="007E03D5">
        <w:rPr>
          <w:rFonts w:ascii="Times New Roman" w:hAnsi="Times New Roman" w:cs="Times New Roman"/>
          <w:sz w:val="24"/>
          <w:szCs w:val="24"/>
        </w:rPr>
        <w:br/>
      </w:r>
      <w:r w:rsidRPr="007E03D5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7E03D5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E03D5">
        <w:rPr>
          <w:rFonts w:ascii="Times New Roman" w:hAnsi="Times New Roman" w:cs="Times New Roman"/>
          <w:sz w:val="24"/>
          <w:szCs w:val="24"/>
        </w:rPr>
        <w:t>&gt;</w:t>
      </w:r>
    </w:p>
    <w:p w14:paraId="06A29E5F" w14:textId="27A26978" w:rsidR="007E03D5" w:rsidRDefault="007E03D5" w:rsidP="007E03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29808C" w14:textId="5908E692" w:rsidR="007E03D5" w:rsidRPr="007E03D5" w:rsidRDefault="007E03D5" w:rsidP="00E008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E03D5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1181BF8A" w14:textId="0F0FD910" w:rsidR="007E03D5" w:rsidRPr="00E00873" w:rsidRDefault="007E03D5" w:rsidP="007E03D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package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com.example.rusyaapp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androidx.appcompat.app.AppCompatActivity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android.content.Intent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android.database.Cursor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android.database.SQLException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android.database.sqlite.SQLiteDatabase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android.net.Uri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android.os.Bundle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>impo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android.text.Editable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android.text.TextWatcher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android.view.View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android.widget.AdapterView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android.widget.Button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android.widget.EditText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android.widget.FilterQueryProvider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android.widget.SimpleCursorAdapter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public class TextPhrase extends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AppCompatActivity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sqlHelper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SQLiteDatabase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db;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Cursor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userCursor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SimpleCursorAdapter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userList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EditText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userFilter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onCreate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(Bundle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savedInstanceState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super.onCreate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savedInstanceState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setContentView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R.layout.activity_text_phrase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buttonAdd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findViewById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R.id.buttonadd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userList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findViewById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R.id.PListView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userFilter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EditText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findViewById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R.id.usefilter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userList.setOnItemClickListener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(new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AdapterView.OnItemClickListener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onItemClick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AdapterView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&lt;?&gt; parent, View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, int position, long id)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Intent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intent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new Intent(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getApplicationContext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UserActivity.class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intent.putExtra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("id", id);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startActivity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(intent);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getApplicationContext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 </w:t>
      </w:r>
      <w:r w:rsidRPr="007E03D5">
        <w:rPr>
          <w:rFonts w:ascii="Times New Roman" w:hAnsi="Times New Roman" w:cs="Times New Roman"/>
          <w:sz w:val="24"/>
          <w:szCs w:val="24"/>
        </w:rPr>
        <w:t>создаем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базу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данных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databaseHelper.create_db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onResume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super.onResume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db =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databaseHelper.open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userCursor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db.rawQuery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("select * from " +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DatabaseHelper.TABLE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, null);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 </w:t>
      </w:r>
      <w:r w:rsidRPr="007E03D5">
        <w:rPr>
          <w:rFonts w:ascii="Times New Roman" w:hAnsi="Times New Roman" w:cs="Times New Roman"/>
          <w:sz w:val="24"/>
          <w:szCs w:val="24"/>
        </w:rPr>
        <w:t>определяем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7E03D5">
        <w:rPr>
          <w:rFonts w:ascii="Times New Roman" w:hAnsi="Times New Roman" w:cs="Times New Roman"/>
          <w:sz w:val="24"/>
          <w:szCs w:val="24"/>
        </w:rPr>
        <w:t>какие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столбцы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из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курсора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будут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выводиться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в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ListView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String[] headers = new String[]{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DatabaseHelper.COLUMN_NAME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};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SimpleCursorAdapter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(this,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android.R.layout.two_line_list_item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userCursor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, headers, new int[]{android.R.id.text1}, 0);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userList.setAdapter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userAdapter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if(!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userFilter.getText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().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toString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().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isEmpty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userAdapter.getFilter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().filter(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userFilter.getText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().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toString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userFilter.addTextChangedListener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(new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TextWatcher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afterTextChanged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(Editable s) { }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beforeTextChanged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E03D5">
        <w:rPr>
          <w:rFonts w:ascii="Times New Roman" w:hAnsi="Times New Roman" w:cs="Times New Roman"/>
          <w:sz w:val="24"/>
          <w:szCs w:val="24"/>
          <w:lang w:val="en-US"/>
        </w:rPr>
        <w:t>CharSequence</w:t>
      </w:r>
      <w:proofErr w:type="spellEnd"/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s, int start, int count, int after) { }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// </w:t>
      </w:r>
      <w:r w:rsidRPr="007E03D5">
        <w:rPr>
          <w:rFonts w:ascii="Times New Roman" w:hAnsi="Times New Roman" w:cs="Times New Roman"/>
          <w:sz w:val="24"/>
          <w:szCs w:val="24"/>
        </w:rPr>
        <w:t>при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изменении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текста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выполняем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фильтрацию</w:t>
      </w:r>
      <w:r w:rsidRPr="007E03D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public void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onTextChanged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CharSequence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s, int start, int before, int count)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userAdapter.getFilter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().filter(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s.toString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});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userAdapter.setFilterQueryProvider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(new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FilterQueryProvider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Cursor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runQuery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CharSequence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constraint)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 (constraint == null ||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constraint.length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 == 0)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return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db.rawQuery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("select * from " +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DatabaseHelper.TABLE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, null);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return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db.rawQuery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("select * from " +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DatabaseHelper.TABLE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+ " where " +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DatabaseHelper.COLUMN_NAME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 + " like ?", new String[]{"%" +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constraint.toString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() + "%"});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}}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userList.setAdapter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userAdapter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add(View view) {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Intent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intent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 = new Intent(this,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UserActivity.class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startActivity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(intent);}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onDestroy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() {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super.onDestroy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 </w:t>
      </w:r>
      <w:r w:rsidRPr="007E03D5">
        <w:rPr>
          <w:rFonts w:ascii="Times New Roman" w:hAnsi="Times New Roman" w:cs="Times New Roman"/>
          <w:sz w:val="24"/>
          <w:szCs w:val="24"/>
        </w:rPr>
        <w:t>Закрываем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подключение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и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03D5">
        <w:rPr>
          <w:rFonts w:ascii="Times New Roman" w:hAnsi="Times New Roman" w:cs="Times New Roman"/>
          <w:sz w:val="24"/>
          <w:szCs w:val="24"/>
        </w:rPr>
        <w:t>курсор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db.close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  <w:lang w:val="en-US"/>
        </w:rPr>
        <w:t>userCursor.close</w:t>
      </w:r>
      <w:proofErr w:type="spellEnd"/>
      <w:r w:rsidRPr="00E00873">
        <w:rPr>
          <w:rFonts w:ascii="Times New Roman" w:hAnsi="Times New Roman" w:cs="Times New Roman"/>
          <w:sz w:val="24"/>
          <w:szCs w:val="24"/>
          <w:lang w:val="en-US"/>
        </w:rPr>
        <w:t>();</w:t>
      </w:r>
      <w:r w:rsidRPr="00E00873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}}</w:t>
      </w:r>
    </w:p>
    <w:p w14:paraId="08602958" w14:textId="77777777" w:rsidR="00E00873" w:rsidRPr="00E00873" w:rsidRDefault="00E00873" w:rsidP="007E03D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8C599E" w14:textId="0F772FA3" w:rsidR="00E00873" w:rsidRPr="00F974C0" w:rsidRDefault="00E00873" w:rsidP="00E008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F974C0">
        <w:rPr>
          <w:rFonts w:ascii="Times New Roman" w:hAnsi="Times New Roman" w:cs="Times New Roman"/>
          <w:sz w:val="28"/>
          <w:szCs w:val="28"/>
        </w:rPr>
        <w:t>данной страницы</w:t>
      </w:r>
      <w:r w:rsidR="00F974C0"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F974C0" w:rsidRPr="00F974C0">
        <w:rPr>
          <w:rFonts w:ascii="Times New Roman" w:hAnsi="Times New Roman" w:cs="Times New Roman"/>
          <w:sz w:val="28"/>
          <w:szCs w:val="28"/>
        </w:rPr>
        <w:t>7</w:t>
      </w:r>
    </w:p>
    <w:p w14:paraId="6356E946" w14:textId="56365D2B" w:rsidR="00E00873" w:rsidRPr="0085309D" w:rsidRDefault="00F974C0" w:rsidP="00E008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A12E02" wp14:editId="20456BD4">
            <wp:extent cx="1827873" cy="3699934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1790" cy="37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6CA2" w14:textId="22466248" w:rsidR="00E00873" w:rsidRDefault="00E00873" w:rsidP="00F974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="00F974C0" w:rsidRPr="00F974C0">
        <w:rPr>
          <w:rFonts w:ascii="Times New Roman" w:hAnsi="Times New Roman" w:cs="Times New Roman"/>
          <w:sz w:val="24"/>
          <w:szCs w:val="24"/>
        </w:rPr>
        <w:t>7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окна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«</w:t>
      </w:r>
      <w:r w:rsidR="00F974C0" w:rsidRPr="00F974C0">
        <w:rPr>
          <w:rFonts w:ascii="Times New Roman" w:hAnsi="Times New Roman" w:cs="Times New Roman"/>
          <w:sz w:val="24"/>
          <w:szCs w:val="24"/>
          <w:lang w:val="en-US"/>
        </w:rPr>
        <w:t>TextPhrase</w:t>
      </w:r>
      <w:r w:rsidRPr="00F974C0">
        <w:rPr>
          <w:rFonts w:ascii="Times New Roman" w:hAnsi="Times New Roman" w:cs="Times New Roman"/>
          <w:sz w:val="24"/>
          <w:szCs w:val="24"/>
        </w:rPr>
        <w:t>»</w:t>
      </w:r>
    </w:p>
    <w:p w14:paraId="373B0374" w14:textId="6E0054ED" w:rsidR="007E03D5" w:rsidRDefault="007E03D5" w:rsidP="007E0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6349BF" w14:textId="5210FD56" w:rsidR="00E00873" w:rsidRPr="00E00873" w:rsidRDefault="007E03D5" w:rsidP="00E0087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087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UserActivity</w:t>
      </w:r>
    </w:p>
    <w:p w14:paraId="70D3AC13" w14:textId="6007EE81" w:rsidR="00E00873" w:rsidRPr="00E00873" w:rsidRDefault="00E00873" w:rsidP="00E008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E00873">
        <w:rPr>
          <w:rFonts w:ascii="Times New Roman" w:hAnsi="Times New Roman" w:cs="Times New Roman"/>
          <w:sz w:val="28"/>
          <w:szCs w:val="28"/>
          <w:u w:val="single"/>
          <w:lang w:val="en-US"/>
        </w:rPr>
        <w:t>Xml</w:t>
      </w:r>
    </w:p>
    <w:p w14:paraId="2B55AAA0" w14:textId="75F19DEA" w:rsidR="00E00873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00873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="utf-8"?&gt;</w:t>
      </w:r>
      <w:r w:rsidRPr="00E00873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="http://schemas.android.com/apk/res-auto"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="#F8E1D7"&gt;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="0dp"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="Введите новое пожелание"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="30dp"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="1.0"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app:layout_constraintLeft_toLeftOf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app:layout_constraintRight_toRightOf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="0.142" /&gt;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="199dp"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="48dp"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="Сохранить"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app:layout_constraintHorizontal_weight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="1"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app:layout_constraintLeft_toLeftOf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app:layout_constraintRight_toLeftOf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deleteButton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 /&gt;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deleteButton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="198dp"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="49dp"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="Удалить"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app:layout_constraintHorizontal_weight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="1"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app:layout_constraintLeft_toRightOf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app:layout_constraintRight_toRightOf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app:layout_constraintTop_toBottomOf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 /&gt;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="@+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/imageView5"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="371dp"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="364dp"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android:layout_marginEnd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="20dp"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android:layout_marginBottom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="72dp"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parent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drawable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tttttt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 /&gt;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proofErr w:type="gramStart"/>
      <w:r w:rsidRPr="00E00873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E00873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&gt;</w:t>
      </w:r>
    </w:p>
    <w:p w14:paraId="51440CDF" w14:textId="77777777" w:rsidR="00E00873" w:rsidRPr="00E00873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B26F91" w14:textId="704D99FE" w:rsidR="00E00873" w:rsidRPr="00E00873" w:rsidRDefault="00E00873" w:rsidP="00E008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E00873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72DDB415" w14:textId="01353BD4" w:rsidR="00E00873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com.example.rusyaapp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android.content.ContentValues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android.database.Cursor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android.database.sqlite.SQLiteDatabase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android.net.Uri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android.widget.EditText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UserActivity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{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nameBox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sqlHelper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db;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Cursor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userCursor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=0;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R.layout.activity_user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nameBox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(R.id.name);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R.id.deleteButton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R.id.saveButton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sqlHelper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lastRenderedPageBreak/>
        <w:t xml:space="preserve">        db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sqlHelper.open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Bundle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extras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getIntent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getExtras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extras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!=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extras.getLong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");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// если 0, то добавление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&gt; 0)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// получаем элемент по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бд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userCursor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db.rawQuery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select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" +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DatabaseHelper.TABLE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+ "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" +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DatabaseHelper.COLUMN_ID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+ "=?",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[]{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)});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userCursor.moveToFirst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nameBox.setText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userCursor.getString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(1));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userCursor.close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// скрываем кнопку удаления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delButton.setVisibility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View.GONE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save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(View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cv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cv.put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DatabaseHelper.COLUMN_NAME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nameBox.getText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());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&gt; 0)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db.update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DatabaseHelper.TABLE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cv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DatabaseHelper.COLUMN_ID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+ "=" +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db.insert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DatabaseHelper.TABLE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null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cv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goHome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(View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db.delete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DatabaseHelper.TABLE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, "_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?",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[]{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)});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goHome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goHome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(){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// закрываем подключение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db.close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// переход к главной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TextPhrase.class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intent.addFlags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Intent.FLAG_ACTIVITY_CLEAR_TOP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Intent.FLAG_ACTIVITY_SINGLE_TOP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intent</w:t>
      </w:r>
      <w:proofErr w:type="spellEnd"/>
      <w:r w:rsidRPr="00E00873">
        <w:rPr>
          <w:rFonts w:ascii="Times New Roman" w:hAnsi="Times New Roman" w:cs="Times New Roman"/>
          <w:sz w:val="24"/>
          <w:szCs w:val="24"/>
        </w:rPr>
        <w:t>);</w:t>
      </w:r>
      <w:r w:rsidRPr="00E008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00873">
        <w:rPr>
          <w:rFonts w:ascii="Times New Roman" w:hAnsi="Times New Roman" w:cs="Times New Roman"/>
          <w:sz w:val="24"/>
          <w:szCs w:val="24"/>
        </w:rPr>
        <w:br/>
      </w:r>
      <w:r w:rsidRPr="00E00873">
        <w:rPr>
          <w:rFonts w:ascii="Times New Roman" w:hAnsi="Times New Roman" w:cs="Times New Roman"/>
          <w:sz w:val="24"/>
          <w:szCs w:val="24"/>
        </w:rPr>
        <w:br/>
        <w:t>}</w:t>
      </w:r>
    </w:p>
    <w:p w14:paraId="7244D50E" w14:textId="55AE7E42" w:rsidR="00F974C0" w:rsidRDefault="00F974C0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2E9F3E" w14:textId="77777777" w:rsidR="00F974C0" w:rsidRPr="00E00873" w:rsidRDefault="00F974C0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62E81C" w14:textId="5D491D6B" w:rsidR="00E00873" w:rsidRPr="00F974C0" w:rsidRDefault="00E00873" w:rsidP="00E008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</w:t>
      </w:r>
      <w:r w:rsidR="00F974C0">
        <w:rPr>
          <w:rFonts w:ascii="Times New Roman" w:hAnsi="Times New Roman" w:cs="Times New Roman"/>
          <w:sz w:val="28"/>
          <w:szCs w:val="28"/>
        </w:rPr>
        <w:t>й страницы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 w:rsidR="00F974C0" w:rsidRPr="00F974C0">
        <w:rPr>
          <w:rFonts w:ascii="Times New Roman" w:hAnsi="Times New Roman" w:cs="Times New Roman"/>
          <w:sz w:val="28"/>
          <w:szCs w:val="28"/>
        </w:rPr>
        <w:t>8</w:t>
      </w:r>
    </w:p>
    <w:p w14:paraId="356F61B9" w14:textId="45B92D47" w:rsidR="00E00873" w:rsidRPr="0085309D" w:rsidRDefault="00F974C0" w:rsidP="00E008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0AE71D" wp14:editId="7C4AAB25">
            <wp:extent cx="1888067" cy="3821775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4393" cy="383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D119" w14:textId="5F463DFF" w:rsidR="00E00873" w:rsidRPr="0085309D" w:rsidRDefault="00E00873" w:rsidP="00E0087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="00F974C0" w:rsidRPr="00F974C0">
        <w:rPr>
          <w:rFonts w:ascii="Times New Roman" w:hAnsi="Times New Roman" w:cs="Times New Roman"/>
          <w:sz w:val="24"/>
          <w:szCs w:val="24"/>
        </w:rPr>
        <w:t>8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 w:rsidRPr="00E65CC7">
        <w:rPr>
          <w:rFonts w:ascii="Times New Roman" w:hAnsi="Times New Roman" w:cs="Times New Roman"/>
          <w:sz w:val="24"/>
          <w:szCs w:val="24"/>
        </w:rPr>
        <w:t>Внешний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вид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E65CC7">
        <w:rPr>
          <w:rFonts w:ascii="Times New Roman" w:hAnsi="Times New Roman" w:cs="Times New Roman"/>
          <w:sz w:val="24"/>
          <w:szCs w:val="24"/>
        </w:rPr>
        <w:t>окна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«</w:t>
      </w:r>
      <w:r w:rsidR="00F974C0">
        <w:rPr>
          <w:rFonts w:ascii="Times New Roman" w:hAnsi="Times New Roman" w:cs="Times New Roman"/>
          <w:sz w:val="24"/>
          <w:szCs w:val="24"/>
          <w:lang w:val="en-US"/>
        </w:rPr>
        <w:t>UserActivity</w:t>
      </w:r>
      <w:r w:rsidRPr="0085309D">
        <w:rPr>
          <w:rFonts w:ascii="Times New Roman" w:hAnsi="Times New Roman" w:cs="Times New Roman"/>
          <w:sz w:val="24"/>
          <w:szCs w:val="24"/>
        </w:rPr>
        <w:t>»</w:t>
      </w:r>
    </w:p>
    <w:p w14:paraId="3BAB482A" w14:textId="34FC47EE" w:rsidR="00E00873" w:rsidRPr="00E00873" w:rsidRDefault="00E00873" w:rsidP="00E0087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A60F058" w14:textId="236C9B89" w:rsidR="00F974C0" w:rsidRPr="00E00873" w:rsidRDefault="00E00873" w:rsidP="00E008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0873">
        <w:rPr>
          <w:rFonts w:ascii="Times New Roman" w:hAnsi="Times New Roman" w:cs="Times New Roman"/>
          <w:sz w:val="28"/>
          <w:szCs w:val="28"/>
        </w:rPr>
        <w:t>Для работы с базой данных требуется добавить класс</w:t>
      </w:r>
    </w:p>
    <w:p w14:paraId="723BADFB" w14:textId="7EC683D9" w:rsidR="007E03D5" w:rsidRPr="00E00873" w:rsidRDefault="00E00873" w:rsidP="007E03D5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0873"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</w:t>
      </w:r>
      <w:r w:rsidRPr="00E008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00873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DatabaseHelper</w:t>
      </w:r>
      <w:proofErr w:type="spellEnd"/>
    </w:p>
    <w:p w14:paraId="20BD0EC6" w14:textId="2CD24C49" w:rsidR="00E00873" w:rsidRPr="00E00873" w:rsidRDefault="00E00873" w:rsidP="007E03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E00873">
        <w:rPr>
          <w:rFonts w:ascii="Times New Roman" w:hAnsi="Times New Roman" w:cs="Times New Roman"/>
          <w:sz w:val="28"/>
          <w:szCs w:val="28"/>
          <w:u w:val="single"/>
          <w:lang w:val="en-US"/>
        </w:rPr>
        <w:t>Java</w:t>
      </w:r>
    </w:p>
    <w:p w14:paraId="7D50ABA7" w14:textId="77777777" w:rsidR="00F974C0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package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com.example.rusyaapp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android.database.SQLException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android.database.sqlite.SQLiteOpenHelper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android.database.sqlite.SQLiteDatabase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android.content.Context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android.util.Log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java.io.File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java.io.FileOutputStream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java.io.IOException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java.io.InputStream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import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java.io.OutputStream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class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extends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SQLiteOpenHelper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static String DB_PATH; // </w:t>
      </w:r>
      <w:r w:rsidRPr="00E00873">
        <w:rPr>
          <w:rFonts w:ascii="Times New Roman" w:hAnsi="Times New Roman" w:cs="Times New Roman"/>
          <w:sz w:val="24"/>
          <w:szCs w:val="24"/>
        </w:rPr>
        <w:t>полный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путь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к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базе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данных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static String DB_NAME = "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textphrase.db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";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static final int SCHEMA = 1; // </w:t>
      </w:r>
      <w:r w:rsidRPr="00E00873">
        <w:rPr>
          <w:rFonts w:ascii="Times New Roman" w:hAnsi="Times New Roman" w:cs="Times New Roman"/>
          <w:sz w:val="24"/>
          <w:szCs w:val="24"/>
        </w:rPr>
        <w:t>версия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базы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данных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static final String TABLE = "Phrase"; // </w:t>
      </w:r>
      <w:r w:rsidRPr="00E00873">
        <w:rPr>
          <w:rFonts w:ascii="Times New Roman" w:hAnsi="Times New Roman" w:cs="Times New Roman"/>
          <w:sz w:val="24"/>
          <w:szCs w:val="24"/>
        </w:rPr>
        <w:t>название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таблицы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в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бд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// </w:t>
      </w:r>
      <w:r w:rsidRPr="00E00873">
        <w:rPr>
          <w:rFonts w:ascii="Times New Roman" w:hAnsi="Times New Roman" w:cs="Times New Roman"/>
          <w:sz w:val="24"/>
          <w:szCs w:val="24"/>
        </w:rPr>
        <w:t>названия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столбцов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static final String COLUMN_ID = "_id";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static final String COLUMN_NAME = "Phrase";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private Context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myContext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(Context context)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super(context, DB_NAME, null, SCHEMA);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this.myContext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=context;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DB_PATH =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context.getFilesDir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().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getPath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 + DB_NAME;}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</w:p>
    <w:p w14:paraId="3B77061B" w14:textId="60321B5D" w:rsidR="00F974C0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onCreate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SQLiteDatabase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db) { 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onUpgrade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SQLiteDatabase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db, int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oldVersion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,  int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newVersion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) { 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void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create_db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FB6511C" w14:textId="405296FC" w:rsidR="00F974C0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74C0">
        <w:rPr>
          <w:rFonts w:ascii="Times New Roman" w:hAnsi="Times New Roman" w:cs="Times New Roman"/>
          <w:sz w:val="24"/>
          <w:szCs w:val="24"/>
          <w:lang w:val="en-US"/>
        </w:rPr>
        <w:t>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File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file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= new File(DB_PATH);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if (!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file.exists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//</w:t>
      </w:r>
      <w:r w:rsidRPr="00E00873">
        <w:rPr>
          <w:rFonts w:ascii="Times New Roman" w:hAnsi="Times New Roman" w:cs="Times New Roman"/>
          <w:sz w:val="24"/>
          <w:szCs w:val="24"/>
        </w:rPr>
        <w:t>получаем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локальную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бд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как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поток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try(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InputStream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myInput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myContext.getAssets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().open(DB_NAME);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// </w:t>
      </w:r>
      <w:r w:rsidRPr="00E00873">
        <w:rPr>
          <w:rFonts w:ascii="Times New Roman" w:hAnsi="Times New Roman" w:cs="Times New Roman"/>
          <w:sz w:val="24"/>
          <w:szCs w:val="24"/>
        </w:rPr>
        <w:t>Открываем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пустую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бд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OutputStream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myOutput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FileOutputStream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(DB_PATH))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// </w:t>
      </w:r>
      <w:proofErr w:type="spellStart"/>
      <w:r w:rsidRPr="00E00873">
        <w:rPr>
          <w:rFonts w:ascii="Times New Roman" w:hAnsi="Times New Roman" w:cs="Times New Roman"/>
          <w:sz w:val="24"/>
          <w:szCs w:val="24"/>
        </w:rPr>
        <w:t>побайтово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копируем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0873">
        <w:rPr>
          <w:rFonts w:ascii="Times New Roman" w:hAnsi="Times New Roman" w:cs="Times New Roman"/>
          <w:sz w:val="24"/>
          <w:szCs w:val="24"/>
        </w:rPr>
        <w:t>данные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byte[] buffer = new byte[1024];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int length;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while ((length =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myInput.read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(buffer)) &gt; 0)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myOutput.write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(buffer, 0, length);}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myOutput.flush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();}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catch(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IOException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ex){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Log.d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ex.getMessage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}}}</w:t>
      </w:r>
    </w:p>
    <w:p w14:paraId="7D659376" w14:textId="6F2EC130" w:rsidR="00E00873" w:rsidRPr="00F974C0" w:rsidRDefault="00E0087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SQLiteDatabase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974C0">
        <w:rPr>
          <w:rFonts w:ascii="Times New Roman" w:hAnsi="Times New Roman" w:cs="Times New Roman"/>
          <w:sz w:val="24"/>
          <w:szCs w:val="24"/>
          <w:lang w:val="en-US"/>
        </w:rPr>
        <w:t>open(</w:t>
      </w:r>
      <w:proofErr w:type="gram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)throws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SQLException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SQLiteDatabase.openDatabase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 xml:space="preserve">(DB_PATH, null, </w:t>
      </w:r>
      <w:proofErr w:type="spellStart"/>
      <w:r w:rsidRPr="00F974C0">
        <w:rPr>
          <w:rFonts w:ascii="Times New Roman" w:hAnsi="Times New Roman" w:cs="Times New Roman"/>
          <w:sz w:val="24"/>
          <w:szCs w:val="24"/>
          <w:lang w:val="en-US"/>
        </w:rPr>
        <w:t>SQLiteDatabase.OPEN_READWRITE</w:t>
      </w:r>
      <w:proofErr w:type="spellEnd"/>
      <w:r w:rsidRPr="00F974C0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F974C0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}}</w:t>
      </w:r>
    </w:p>
    <w:p w14:paraId="3654F26E" w14:textId="67C7A3EC" w:rsidR="00F974C0" w:rsidRPr="00F974C0" w:rsidRDefault="00F974C0" w:rsidP="00F974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Phrase</w:t>
      </w:r>
      <w:r>
        <w:rPr>
          <w:rFonts w:ascii="Times New Roman" w:hAnsi="Times New Roman" w:cs="Times New Roman"/>
          <w:sz w:val="28"/>
          <w:szCs w:val="28"/>
        </w:rPr>
        <w:t xml:space="preserve">» базы данных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соответствии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рисунком</w:t>
      </w:r>
      <w:r w:rsidRPr="008530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73E546D7" w14:textId="238C6EF0" w:rsidR="00F974C0" w:rsidRPr="0085309D" w:rsidRDefault="00F974C0" w:rsidP="00F974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74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8B27F" wp14:editId="0B054BF9">
            <wp:extent cx="4242080" cy="259080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0254" cy="26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0FD" w14:textId="23F485BD" w:rsidR="00F974C0" w:rsidRPr="0085309D" w:rsidRDefault="00F974C0" w:rsidP="00F974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65CC7">
        <w:rPr>
          <w:rFonts w:ascii="Times New Roman" w:hAnsi="Times New Roman" w:cs="Times New Roman"/>
          <w:sz w:val="24"/>
          <w:szCs w:val="24"/>
        </w:rPr>
        <w:t>Рисунок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 w:rsidRPr="00F974C0">
        <w:rPr>
          <w:rFonts w:ascii="Times New Roman" w:hAnsi="Times New Roman" w:cs="Times New Roman"/>
          <w:sz w:val="24"/>
          <w:szCs w:val="24"/>
        </w:rPr>
        <w:t>8</w:t>
      </w:r>
      <w:r w:rsidRPr="0085309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Phrase</w:t>
      </w:r>
      <w:r>
        <w:rPr>
          <w:rFonts w:ascii="Times New Roman" w:hAnsi="Times New Roman" w:cs="Times New Roman"/>
          <w:sz w:val="28"/>
          <w:szCs w:val="28"/>
        </w:rPr>
        <w:t>» базы данных</w:t>
      </w:r>
      <w:r w:rsidRPr="008530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textp</w:t>
      </w:r>
      <w:r>
        <w:rPr>
          <w:rFonts w:ascii="Times New Roman" w:hAnsi="Times New Roman" w:cs="Times New Roman"/>
          <w:sz w:val="28"/>
          <w:szCs w:val="28"/>
          <w:lang w:val="en-US"/>
        </w:rPr>
        <w:t>hrase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AC47D04" w14:textId="16D26D07" w:rsidR="00F974C0" w:rsidRPr="00F9019F" w:rsidRDefault="00F974C0" w:rsidP="00F901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019F">
        <w:rPr>
          <w:rFonts w:ascii="Times New Roman" w:hAnsi="Times New Roman" w:cs="Times New Roman"/>
          <w:sz w:val="28"/>
          <w:szCs w:val="28"/>
        </w:rPr>
        <w:lastRenderedPageBreak/>
        <w:t xml:space="preserve">По мимо этого также были изменения в </w:t>
      </w:r>
      <w:proofErr w:type="spellStart"/>
      <w:r w:rsidRPr="00F9019F">
        <w:rPr>
          <w:rFonts w:ascii="Times New Roman" w:hAnsi="Times New Roman" w:cs="Times New Roman"/>
          <w:sz w:val="28"/>
          <w:szCs w:val="28"/>
        </w:rPr>
        <w:t>AndroidManifest</w:t>
      </w:r>
      <w:proofErr w:type="spellEnd"/>
      <w:r w:rsidRPr="00F9019F">
        <w:rPr>
          <w:rFonts w:ascii="Times New Roman" w:hAnsi="Times New Roman" w:cs="Times New Roman"/>
          <w:sz w:val="28"/>
          <w:szCs w:val="28"/>
        </w:rPr>
        <w:t>.</w:t>
      </w:r>
    </w:p>
    <w:p w14:paraId="590FDA86" w14:textId="77777777" w:rsidR="00F9019F" w:rsidRPr="00F9019F" w:rsidRDefault="00F9019F" w:rsidP="00F901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019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 xml:space="preserve">="1.0"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="utf-8"?&gt;</w:t>
      </w:r>
      <w:r w:rsidRPr="00F9019F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manifest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="http://schemas.android.com/apk/res/android"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="http://schemas.android.com/tools"&gt;</w:t>
      </w:r>
      <w:r w:rsidRPr="00F9019F">
        <w:rPr>
          <w:rFonts w:ascii="Times New Roman" w:hAnsi="Times New Roman" w:cs="Times New Roman"/>
          <w:sz w:val="24"/>
          <w:szCs w:val="24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br/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uses-permission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android.permission.WRITE_EXTERNAL_STORAGE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uses-permission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android.permission.READ_EXTERNAL_STORAGE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uses-permission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android.permission.INTERNET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android:allowBackup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android:dataExtractionRules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data_extraction_rules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android:fullBackupContent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backup_rules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android:icon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mipmap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kitty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android:label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GoodDay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^-^"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android:roundIcon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mipmap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kitty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android:supportsRtl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android:theme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Theme.Rusyaapp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tools:targetApi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="31"&gt;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=".UserActivity"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="#F8E1D7"/&gt;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=".TextPhrase"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Mood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Morning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=".Day"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Phrase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=".Night"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/&gt;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android:exported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"</w:t>
      </w:r>
      <w:r w:rsidRPr="00F9019F">
        <w:rPr>
          <w:rFonts w:ascii="Times New Roman" w:hAnsi="Times New Roman" w:cs="Times New Roman"/>
          <w:sz w:val="24"/>
          <w:szCs w:val="24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lastRenderedPageBreak/>
        <w:t xml:space="preserve">           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t>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intent-filter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action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android.intent.action.MAIN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category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android.intent.category.LAUNCHER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&lt;/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intent-filter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intent-filter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action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android.intent.action.VIEW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category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android.intent.category.DEFAULT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category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android:name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android.intent.category.BROWSABLE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&lt;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data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android:host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="vk.com"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        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android:scheme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="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https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" /&gt;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  <w:t xml:space="preserve">            &lt;/</w:t>
      </w:r>
      <w:proofErr w:type="spellStart"/>
      <w:r w:rsidRPr="00F9019F">
        <w:rPr>
          <w:rFonts w:ascii="Times New Roman" w:hAnsi="Times New Roman" w:cs="Times New Roman"/>
          <w:sz w:val="24"/>
          <w:szCs w:val="24"/>
          <w:u w:val="single"/>
        </w:rPr>
        <w:t>intent-filter</w:t>
      </w:r>
      <w:proofErr w:type="spellEnd"/>
      <w:r w:rsidRPr="00F9019F">
        <w:rPr>
          <w:rFonts w:ascii="Times New Roman" w:hAnsi="Times New Roman" w:cs="Times New Roman"/>
          <w:sz w:val="24"/>
          <w:szCs w:val="24"/>
          <w:u w:val="single"/>
        </w:rPr>
        <w:t>&gt;</w:t>
      </w:r>
      <w:r w:rsidRPr="00F9019F">
        <w:rPr>
          <w:rFonts w:ascii="Times New Roman" w:hAnsi="Times New Roman" w:cs="Times New Roman"/>
          <w:sz w:val="24"/>
          <w:szCs w:val="24"/>
          <w:u w:val="single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&gt;</w:t>
      </w:r>
      <w:r w:rsidRPr="00F9019F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&gt;</w:t>
      </w:r>
      <w:r w:rsidRPr="00F9019F">
        <w:rPr>
          <w:rFonts w:ascii="Times New Roman" w:hAnsi="Times New Roman" w:cs="Times New Roman"/>
          <w:sz w:val="24"/>
          <w:szCs w:val="24"/>
        </w:rPr>
        <w:br/>
      </w:r>
      <w:r w:rsidRPr="00F9019F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F9019F">
        <w:rPr>
          <w:rFonts w:ascii="Times New Roman" w:hAnsi="Times New Roman" w:cs="Times New Roman"/>
          <w:sz w:val="24"/>
          <w:szCs w:val="24"/>
        </w:rPr>
        <w:t>manifest</w:t>
      </w:r>
      <w:proofErr w:type="spellEnd"/>
      <w:r w:rsidRPr="00F9019F">
        <w:rPr>
          <w:rFonts w:ascii="Times New Roman" w:hAnsi="Times New Roman" w:cs="Times New Roman"/>
          <w:sz w:val="24"/>
          <w:szCs w:val="24"/>
        </w:rPr>
        <w:t>&gt;</w:t>
      </w:r>
    </w:p>
    <w:p w14:paraId="21AD6ED3" w14:textId="77777777" w:rsidR="00F974C0" w:rsidRPr="00F9019F" w:rsidRDefault="00F974C0" w:rsidP="00F974C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42E62C" w14:textId="2084CFA6" w:rsidR="00F974C0" w:rsidRPr="00F9019F" w:rsidRDefault="00F974C0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1EC67C" w14:textId="2E6AC927" w:rsidR="00F974C0" w:rsidRDefault="00F974C0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B3B3A2" w14:textId="77777777" w:rsidR="00983613" w:rsidRPr="00F9019F" w:rsidRDefault="00983613" w:rsidP="00E008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C55953" w14:textId="49F8D3AC" w:rsidR="00E00873" w:rsidRPr="00833475" w:rsidRDefault="00833475" w:rsidP="0083347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приложение гит-хаб</w:t>
      </w:r>
    </w:p>
    <w:p w14:paraId="4E34272C" w14:textId="02995226" w:rsidR="00E00873" w:rsidRPr="00833475" w:rsidRDefault="00833475" w:rsidP="0083347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runas</w:t>
        </w:r>
        <w:proofErr w:type="spellEnd"/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mo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983613" w:rsidRPr="0083347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ileapprusya</w:t>
        </w:r>
        <w:proofErr w:type="spellEnd"/>
      </w:hyperlink>
    </w:p>
    <w:sectPr w:rsidR="00E00873" w:rsidRPr="00833475" w:rsidSect="00B40376">
      <w:footerReference w:type="first" r:id="rId20"/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2DB38" w14:textId="77777777" w:rsidR="002E54B8" w:rsidRDefault="002E54B8" w:rsidP="00AD2AA9">
      <w:pPr>
        <w:spacing w:after="0" w:line="240" w:lineRule="auto"/>
      </w:pPr>
      <w:r>
        <w:separator/>
      </w:r>
    </w:p>
  </w:endnote>
  <w:endnote w:type="continuationSeparator" w:id="0">
    <w:p w14:paraId="62C821D8" w14:textId="77777777" w:rsidR="002E54B8" w:rsidRDefault="002E54B8" w:rsidP="00AD2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98165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17D95A26" w14:textId="046D84DB" w:rsidR="00B40376" w:rsidRPr="00B40376" w:rsidRDefault="00B40376">
        <w:pPr>
          <w:pStyle w:val="a9"/>
          <w:jc w:val="right"/>
          <w:rPr>
            <w:rFonts w:ascii="Times New Roman" w:hAnsi="Times New Roman" w:cs="Times New Roman"/>
            <w:sz w:val="20"/>
            <w:szCs w:val="20"/>
          </w:rPr>
        </w:pPr>
        <w:r w:rsidRPr="00B40376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B40376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B40376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B40376">
          <w:rPr>
            <w:rFonts w:ascii="Times New Roman" w:hAnsi="Times New Roman" w:cs="Times New Roman"/>
            <w:sz w:val="20"/>
            <w:szCs w:val="20"/>
          </w:rPr>
          <w:t>2</w:t>
        </w:r>
        <w:r w:rsidRPr="00B40376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11E28C5C" w14:textId="77777777" w:rsidR="00C5773F" w:rsidRDefault="00C5773F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89BA3" w14:textId="77777777" w:rsidR="00C5773F" w:rsidRDefault="00C5773F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070125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11A6E45" w14:textId="77777777" w:rsidR="00B40376" w:rsidRPr="00B40376" w:rsidRDefault="00B40376">
        <w:pPr>
          <w:pStyle w:val="a9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B4037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4037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4037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40376">
          <w:rPr>
            <w:rFonts w:ascii="Times New Roman" w:hAnsi="Times New Roman" w:cs="Times New Roman"/>
            <w:sz w:val="24"/>
            <w:szCs w:val="24"/>
          </w:rPr>
          <w:t>2</w:t>
        </w:r>
        <w:r w:rsidRPr="00B4037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053E36" w14:textId="77777777" w:rsidR="00B40376" w:rsidRDefault="00B4037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EF7B8" w14:textId="77777777" w:rsidR="002E54B8" w:rsidRDefault="002E54B8" w:rsidP="00AD2AA9">
      <w:pPr>
        <w:spacing w:after="0" w:line="240" w:lineRule="auto"/>
      </w:pPr>
      <w:r>
        <w:separator/>
      </w:r>
    </w:p>
  </w:footnote>
  <w:footnote w:type="continuationSeparator" w:id="0">
    <w:p w14:paraId="40675FB0" w14:textId="77777777" w:rsidR="002E54B8" w:rsidRDefault="002E54B8" w:rsidP="00AD2A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A4EDA"/>
    <w:multiLevelType w:val="hybridMultilevel"/>
    <w:tmpl w:val="ED1865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F4820F7"/>
    <w:multiLevelType w:val="multilevel"/>
    <w:tmpl w:val="A396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506279"/>
    <w:multiLevelType w:val="multilevel"/>
    <w:tmpl w:val="FFD2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F740421"/>
    <w:multiLevelType w:val="multilevel"/>
    <w:tmpl w:val="3440F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23297F"/>
    <w:multiLevelType w:val="multilevel"/>
    <w:tmpl w:val="6480E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190"/>
    <w:rsid w:val="000564BF"/>
    <w:rsid w:val="00081867"/>
    <w:rsid w:val="001E1F7F"/>
    <w:rsid w:val="00204039"/>
    <w:rsid w:val="002E54B8"/>
    <w:rsid w:val="0038434C"/>
    <w:rsid w:val="003C6879"/>
    <w:rsid w:val="003E32F9"/>
    <w:rsid w:val="00401CED"/>
    <w:rsid w:val="004F276B"/>
    <w:rsid w:val="006D5495"/>
    <w:rsid w:val="007E03D5"/>
    <w:rsid w:val="007F21A0"/>
    <w:rsid w:val="00812190"/>
    <w:rsid w:val="00833475"/>
    <w:rsid w:val="0085309D"/>
    <w:rsid w:val="008C1083"/>
    <w:rsid w:val="00983613"/>
    <w:rsid w:val="00AD2AA9"/>
    <w:rsid w:val="00B40376"/>
    <w:rsid w:val="00B46158"/>
    <w:rsid w:val="00BD5172"/>
    <w:rsid w:val="00C5773F"/>
    <w:rsid w:val="00CA5229"/>
    <w:rsid w:val="00DC44B3"/>
    <w:rsid w:val="00DE4419"/>
    <w:rsid w:val="00E00873"/>
    <w:rsid w:val="00E65CC7"/>
    <w:rsid w:val="00E65CF4"/>
    <w:rsid w:val="00E84F48"/>
    <w:rsid w:val="00EA6CF5"/>
    <w:rsid w:val="00F30528"/>
    <w:rsid w:val="00F9019F"/>
    <w:rsid w:val="00F974C0"/>
    <w:rsid w:val="00FE2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16918B"/>
  <w15:chartTrackingRefBased/>
  <w15:docId w15:val="{16A66FD0-E92D-478C-AE56-E71D02EE0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0873"/>
  </w:style>
  <w:style w:type="paragraph" w:styleId="1">
    <w:name w:val="heading 1"/>
    <w:basedOn w:val="a"/>
    <w:next w:val="a"/>
    <w:link w:val="10"/>
    <w:uiPriority w:val="9"/>
    <w:qFormat/>
    <w:rsid w:val="00AD2A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F2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lice-fade-word">
    <w:name w:val="alice-fade-word"/>
    <w:basedOn w:val="a0"/>
    <w:rsid w:val="007F21A0"/>
  </w:style>
  <w:style w:type="paragraph" w:styleId="a4">
    <w:name w:val="List Paragraph"/>
    <w:basedOn w:val="a"/>
    <w:uiPriority w:val="34"/>
    <w:qFormat/>
    <w:rsid w:val="006D549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D2A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AD2AA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D2AA9"/>
    <w:pPr>
      <w:spacing w:after="100"/>
    </w:pPr>
  </w:style>
  <w:style w:type="character" w:styleId="a6">
    <w:name w:val="Hyperlink"/>
    <w:basedOn w:val="a0"/>
    <w:uiPriority w:val="99"/>
    <w:unhideWhenUsed/>
    <w:rsid w:val="00AD2AA9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AD2A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D2AA9"/>
  </w:style>
  <w:style w:type="paragraph" w:styleId="a9">
    <w:name w:val="footer"/>
    <w:basedOn w:val="a"/>
    <w:link w:val="aa"/>
    <w:uiPriority w:val="99"/>
    <w:unhideWhenUsed/>
    <w:rsid w:val="00AD2A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D2AA9"/>
  </w:style>
  <w:style w:type="paragraph" w:styleId="HTML">
    <w:name w:val="HTML Preformatted"/>
    <w:basedOn w:val="a"/>
    <w:link w:val="HTML0"/>
    <w:uiPriority w:val="99"/>
    <w:unhideWhenUsed/>
    <w:rsid w:val="00DC44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C44B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Unresolved Mention"/>
    <w:basedOn w:val="a0"/>
    <w:uiPriority w:val="99"/>
    <w:semiHidden/>
    <w:unhideWhenUsed/>
    <w:rsid w:val="0083347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8334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3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4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4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04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0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1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0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9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5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2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9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5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yperlink" Target="https://github.com/m1runas/mobileapprusya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9E712D-2B3F-4F51-B6E4-17DFD2AB0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40</Pages>
  <Words>8990</Words>
  <Characters>51248</Characters>
  <Application>Microsoft Office Word</Application>
  <DocSecurity>0</DocSecurity>
  <Lines>427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shamil garipov</dc:creator>
  <cp:keywords/>
  <dc:description/>
  <cp:lastModifiedBy>руся</cp:lastModifiedBy>
  <cp:revision>4</cp:revision>
  <dcterms:created xsi:type="dcterms:W3CDTF">2024-04-18T21:38:00Z</dcterms:created>
  <dcterms:modified xsi:type="dcterms:W3CDTF">2024-04-18T22:31:00Z</dcterms:modified>
</cp:coreProperties>
</file>